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85FF" w14:textId="77777777" w:rsidR="004B142B" w:rsidRPr="00087CA4" w:rsidRDefault="004B142B" w:rsidP="004B142B">
      <w:pPr>
        <w:bidi/>
        <w:spacing w:after="0"/>
        <w:jc w:val="center"/>
        <w:rPr>
          <w:rFonts w:cs="B Zar"/>
          <w:b/>
          <w:bCs/>
          <w:sz w:val="20"/>
          <w:szCs w:val="20"/>
        </w:rPr>
      </w:pPr>
      <w:r w:rsidRPr="00087CA4">
        <w:rPr>
          <w:rFonts w:cs="B Zar"/>
          <w:b/>
          <w:bCs/>
          <w:sz w:val="20"/>
          <w:szCs w:val="20"/>
          <w:rtl/>
        </w:rPr>
        <w:t>بسمه تعال</w:t>
      </w:r>
      <w:r w:rsidRPr="00087CA4">
        <w:rPr>
          <w:rFonts w:cs="B Zar" w:hint="cs"/>
          <w:b/>
          <w:bCs/>
          <w:sz w:val="20"/>
          <w:szCs w:val="20"/>
          <w:rtl/>
        </w:rPr>
        <w:t>ی</w:t>
      </w:r>
    </w:p>
    <w:p w14:paraId="5B2935C5" w14:textId="77A8D88D" w:rsidR="004B142B" w:rsidRPr="00087CA4" w:rsidRDefault="00D679AC" w:rsidP="004B142B">
      <w:pPr>
        <w:bidi/>
        <w:spacing w:after="0"/>
        <w:jc w:val="center"/>
        <w:rPr>
          <w:rFonts w:cs="B Zar"/>
          <w:b/>
          <w:bCs/>
          <w:sz w:val="20"/>
          <w:szCs w:val="20"/>
        </w:rPr>
      </w:pPr>
      <w:r>
        <w:rPr>
          <w:rFonts w:cs="B Zar" w:hint="eastAsi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87F5A" wp14:editId="73DD76D3">
                <wp:simplePos x="0" y="0"/>
                <wp:positionH relativeFrom="column">
                  <wp:posOffset>-694251</wp:posOffset>
                </wp:positionH>
                <wp:positionV relativeFrom="paragraph">
                  <wp:posOffset>57150</wp:posOffset>
                </wp:positionV>
                <wp:extent cx="1063869" cy="606669"/>
                <wp:effectExtent l="0" t="0" r="2222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869" cy="6066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31544" w14:textId="28142415" w:rsidR="00D679AC" w:rsidRPr="00AC68FF" w:rsidRDefault="00D679AC" w:rsidP="00AC68FF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C68F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="00AC68F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6AEBE740" w14:textId="439E3997" w:rsidR="00D679AC" w:rsidRPr="00AC68FF" w:rsidRDefault="00D679AC" w:rsidP="00AC68FF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C68F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</w:t>
                            </w:r>
                            <w:r w:rsidR="00AC68FF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87F5A" id="Rectangle 1" o:spid="_x0000_s1026" style="position:absolute;left:0;text-align:left;margin-left:-54.65pt;margin-top:4.5pt;width:83.75pt;height:4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" fillcolor="white [3201]" strokecolor="white [3212]" strokeweight="1pt">
                <v:textbox>
                  <w:txbxContent>
                    <w:p w14:paraId="08C31544" w14:textId="28142415" w:rsidR="00D679AC" w:rsidRPr="00AC68FF" w:rsidRDefault="00D679AC" w:rsidP="00AC68FF">
                      <w:pPr>
                        <w:bidi/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C68F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شماره</w:t>
                      </w:r>
                      <w:r w:rsidR="00AC68F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  <w:p w14:paraId="6AEBE740" w14:textId="439E3997" w:rsidR="00D679AC" w:rsidRPr="00AC68FF" w:rsidRDefault="00D679AC" w:rsidP="00AC68FF">
                      <w:pPr>
                        <w:bidi/>
                        <w:spacing w:after="0" w:line="240" w:lineRule="auto"/>
                        <w:rPr>
                          <w:rFonts w:cs="B Zar"/>
                          <w:sz w:val="20"/>
                          <w:szCs w:val="20"/>
                          <w:lang w:bidi="fa-IR"/>
                        </w:rPr>
                      </w:pPr>
                      <w:r w:rsidRPr="00AC68F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تاریخ</w:t>
                      </w:r>
                      <w:r w:rsidR="00AC68FF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4B142B" w:rsidRPr="00087CA4">
        <w:rPr>
          <w:rFonts w:cs="B Zar" w:hint="eastAsia"/>
          <w:b/>
          <w:bCs/>
          <w:sz w:val="20"/>
          <w:szCs w:val="20"/>
          <w:rtl/>
        </w:rPr>
        <w:t>پژوهشگاه</w:t>
      </w:r>
      <w:r w:rsidR="004B142B" w:rsidRPr="00087CA4">
        <w:rPr>
          <w:rFonts w:cs="B Zar"/>
          <w:b/>
          <w:bCs/>
          <w:sz w:val="20"/>
          <w:szCs w:val="20"/>
          <w:rtl/>
        </w:rPr>
        <w:t xml:space="preserve"> علوم و تکنولوژ</w:t>
      </w:r>
      <w:r w:rsidR="004B142B" w:rsidRPr="00087CA4">
        <w:rPr>
          <w:rFonts w:cs="B Zar" w:hint="cs"/>
          <w:b/>
          <w:bCs/>
          <w:sz w:val="20"/>
          <w:szCs w:val="20"/>
          <w:rtl/>
        </w:rPr>
        <w:t>ی</w:t>
      </w:r>
      <w:r w:rsidR="004B142B" w:rsidRPr="00087CA4">
        <w:rPr>
          <w:rFonts w:cs="B Zar"/>
          <w:b/>
          <w:bCs/>
          <w:sz w:val="20"/>
          <w:szCs w:val="20"/>
          <w:rtl/>
        </w:rPr>
        <w:t xml:space="preserve"> پ</w:t>
      </w:r>
      <w:r w:rsidR="004B142B" w:rsidRPr="00087CA4">
        <w:rPr>
          <w:rFonts w:cs="B Zar" w:hint="cs"/>
          <w:b/>
          <w:bCs/>
          <w:sz w:val="20"/>
          <w:szCs w:val="20"/>
          <w:rtl/>
        </w:rPr>
        <w:t>ی</w:t>
      </w:r>
      <w:r w:rsidR="004B142B" w:rsidRPr="00087CA4">
        <w:rPr>
          <w:rFonts w:cs="B Zar" w:hint="eastAsia"/>
          <w:b/>
          <w:bCs/>
          <w:sz w:val="20"/>
          <w:szCs w:val="20"/>
          <w:rtl/>
        </w:rPr>
        <w:t>شرفته</w:t>
      </w:r>
      <w:r w:rsidR="004B142B" w:rsidRPr="00087CA4">
        <w:rPr>
          <w:rFonts w:cs="B Zar"/>
          <w:b/>
          <w:bCs/>
          <w:sz w:val="20"/>
          <w:szCs w:val="20"/>
          <w:rtl/>
        </w:rPr>
        <w:t xml:space="preserve"> و علوم مح</w:t>
      </w:r>
      <w:r w:rsidR="004B142B" w:rsidRPr="00087CA4">
        <w:rPr>
          <w:rFonts w:cs="B Zar" w:hint="cs"/>
          <w:b/>
          <w:bCs/>
          <w:sz w:val="20"/>
          <w:szCs w:val="20"/>
          <w:rtl/>
        </w:rPr>
        <w:t>ی</w:t>
      </w:r>
      <w:r w:rsidR="004B142B" w:rsidRPr="00087CA4">
        <w:rPr>
          <w:rFonts w:cs="B Zar" w:hint="eastAsia"/>
          <w:b/>
          <w:bCs/>
          <w:sz w:val="20"/>
          <w:szCs w:val="20"/>
          <w:rtl/>
        </w:rPr>
        <w:t>ط</w:t>
      </w:r>
      <w:r w:rsidR="004B142B" w:rsidRPr="00087CA4">
        <w:rPr>
          <w:rFonts w:cs="B Zar" w:hint="cs"/>
          <w:b/>
          <w:bCs/>
          <w:sz w:val="20"/>
          <w:szCs w:val="20"/>
          <w:rtl/>
        </w:rPr>
        <w:t>ی</w:t>
      </w:r>
    </w:p>
    <w:p w14:paraId="5700B5AF" w14:textId="77777777" w:rsidR="004B142B" w:rsidRPr="00087CA4" w:rsidRDefault="004B142B" w:rsidP="004B142B">
      <w:pPr>
        <w:bidi/>
        <w:spacing w:after="0"/>
        <w:jc w:val="center"/>
        <w:rPr>
          <w:rFonts w:cs="B Zar"/>
          <w:b/>
          <w:bCs/>
          <w:sz w:val="20"/>
          <w:szCs w:val="20"/>
        </w:rPr>
      </w:pPr>
      <w:r w:rsidRPr="00087CA4">
        <w:rPr>
          <w:rFonts w:cs="B Zar" w:hint="eastAsia"/>
          <w:b/>
          <w:bCs/>
          <w:sz w:val="20"/>
          <w:szCs w:val="20"/>
          <w:rtl/>
        </w:rPr>
        <w:t>برگ</w:t>
      </w:r>
      <w:r w:rsidRPr="00087CA4">
        <w:rPr>
          <w:rFonts w:cs="B Zar"/>
          <w:b/>
          <w:bCs/>
          <w:sz w:val="20"/>
          <w:szCs w:val="20"/>
          <w:rtl/>
        </w:rPr>
        <w:t xml:space="preserve"> درخواست وجه طرح ها</w:t>
      </w:r>
      <w:r w:rsidRPr="00087CA4">
        <w:rPr>
          <w:rFonts w:cs="B Zar" w:hint="cs"/>
          <w:b/>
          <w:bCs/>
          <w:sz w:val="20"/>
          <w:szCs w:val="20"/>
          <w:rtl/>
        </w:rPr>
        <w:t>ی</w:t>
      </w:r>
      <w:r w:rsidRPr="00087CA4">
        <w:rPr>
          <w:rFonts w:cs="B Zar"/>
          <w:b/>
          <w:bCs/>
          <w:sz w:val="20"/>
          <w:szCs w:val="20"/>
          <w:rtl/>
        </w:rPr>
        <w:t xml:space="preserve"> پژوهش</w:t>
      </w:r>
      <w:r w:rsidRPr="00087CA4">
        <w:rPr>
          <w:rFonts w:cs="B Zar" w:hint="cs"/>
          <w:b/>
          <w:bCs/>
          <w:sz w:val="20"/>
          <w:szCs w:val="20"/>
          <w:rtl/>
        </w:rPr>
        <w:t>ی</w:t>
      </w:r>
    </w:p>
    <w:p w14:paraId="241A267D" w14:textId="5D2B37AB" w:rsidR="00954F8C" w:rsidRDefault="004B142B" w:rsidP="004B142B">
      <w:pPr>
        <w:bidi/>
        <w:spacing w:after="0"/>
        <w:jc w:val="center"/>
        <w:rPr>
          <w:rFonts w:cs="B Zar"/>
          <w:b/>
          <w:bCs/>
          <w:rtl/>
        </w:rPr>
      </w:pPr>
      <w:r w:rsidRPr="00087CA4">
        <w:rPr>
          <w:rFonts w:cs="B Zar" w:hint="eastAsia"/>
          <w:b/>
          <w:bCs/>
          <w:sz w:val="20"/>
          <w:szCs w:val="20"/>
          <w:rtl/>
        </w:rPr>
        <w:t>بابت</w:t>
      </w:r>
      <w:r w:rsidRPr="00087CA4">
        <w:rPr>
          <w:rFonts w:cs="B Zar"/>
          <w:b/>
          <w:bCs/>
          <w:sz w:val="20"/>
          <w:szCs w:val="20"/>
          <w:rtl/>
        </w:rPr>
        <w:t xml:space="preserve"> پ</w:t>
      </w:r>
      <w:r w:rsidRPr="00087CA4">
        <w:rPr>
          <w:rFonts w:cs="B Zar" w:hint="cs"/>
          <w:b/>
          <w:bCs/>
          <w:sz w:val="20"/>
          <w:szCs w:val="20"/>
          <w:rtl/>
        </w:rPr>
        <w:t>ی</w:t>
      </w:r>
      <w:r w:rsidRPr="00087CA4">
        <w:rPr>
          <w:rFonts w:cs="B Zar" w:hint="eastAsia"/>
          <w:b/>
          <w:bCs/>
          <w:sz w:val="20"/>
          <w:szCs w:val="20"/>
          <w:rtl/>
        </w:rPr>
        <w:t>ش</w:t>
      </w:r>
      <w:r w:rsidRPr="00087CA4">
        <w:rPr>
          <w:rFonts w:cs="B Zar"/>
          <w:b/>
          <w:bCs/>
          <w:sz w:val="20"/>
          <w:szCs w:val="20"/>
          <w:rtl/>
        </w:rPr>
        <w:t xml:space="preserve"> پرداخت و اقساط مرحله ا</w:t>
      </w:r>
      <w:r w:rsidRPr="00087CA4">
        <w:rPr>
          <w:rFonts w:cs="B Zar" w:hint="cs"/>
          <w:b/>
          <w:bCs/>
          <w:sz w:val="20"/>
          <w:szCs w:val="20"/>
          <w:rtl/>
        </w:rPr>
        <w:t>ی</w:t>
      </w:r>
      <w:r w:rsidRPr="00087CA4">
        <w:rPr>
          <w:rFonts w:cs="B Zar"/>
          <w:b/>
          <w:bCs/>
          <w:sz w:val="20"/>
          <w:szCs w:val="20"/>
          <w:rtl/>
        </w:rPr>
        <w:t xml:space="preserve"> طرح ها</w:t>
      </w:r>
      <w:r w:rsidRPr="00087CA4">
        <w:rPr>
          <w:rFonts w:cs="B Zar" w:hint="cs"/>
          <w:b/>
          <w:bCs/>
          <w:sz w:val="20"/>
          <w:szCs w:val="20"/>
          <w:rtl/>
        </w:rPr>
        <w:t>ی</w:t>
      </w:r>
      <w:r w:rsidRPr="00087CA4">
        <w:rPr>
          <w:rFonts w:cs="B Zar"/>
          <w:b/>
          <w:bCs/>
          <w:sz w:val="20"/>
          <w:szCs w:val="20"/>
          <w:rtl/>
        </w:rPr>
        <w:t xml:space="preserve"> ب</w:t>
      </w:r>
      <w:r w:rsidRPr="00087CA4">
        <w:rPr>
          <w:rFonts w:cs="B Zar" w:hint="cs"/>
          <w:b/>
          <w:bCs/>
          <w:sz w:val="20"/>
          <w:szCs w:val="20"/>
          <w:rtl/>
        </w:rPr>
        <w:t>ی</w:t>
      </w:r>
      <w:r w:rsidRPr="00087CA4">
        <w:rPr>
          <w:rFonts w:cs="B Zar" w:hint="eastAsia"/>
          <w:b/>
          <w:bCs/>
          <w:sz w:val="20"/>
          <w:szCs w:val="20"/>
          <w:rtl/>
        </w:rPr>
        <w:t>رون</w:t>
      </w:r>
      <w:r w:rsidRPr="00087CA4">
        <w:rPr>
          <w:rFonts w:cs="B Zar" w:hint="cs"/>
          <w:b/>
          <w:bCs/>
          <w:sz w:val="20"/>
          <w:szCs w:val="20"/>
          <w:rtl/>
        </w:rPr>
        <w:t>ی</w:t>
      </w:r>
    </w:p>
    <w:p w14:paraId="55E01F29" w14:textId="2C8157A9" w:rsidR="004B142B" w:rsidRPr="00087CA4" w:rsidRDefault="00293A8C" w:rsidP="00117DB7">
      <w:pPr>
        <w:tabs>
          <w:tab w:val="left" w:pos="3780"/>
        </w:tabs>
        <w:bidi/>
        <w:spacing w:after="0" w:line="240" w:lineRule="auto"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پژوهشکده</w:t>
      </w:r>
      <w:r w:rsidR="00905026">
        <w:rPr>
          <w:rFonts w:cs="B Zar" w:hint="cs"/>
          <w:sz w:val="20"/>
          <w:szCs w:val="20"/>
          <w:rtl/>
          <w:lang w:bidi="fa-IR"/>
        </w:rPr>
        <w:t>/دانشکده</w:t>
      </w:r>
      <w:r>
        <w:rPr>
          <w:rFonts w:cs="B Zar" w:hint="cs"/>
          <w:sz w:val="20"/>
          <w:szCs w:val="20"/>
          <w:rtl/>
          <w:lang w:bidi="fa-IR"/>
        </w:rPr>
        <w:t xml:space="preserve">: </w:t>
      </w:r>
      <w:r w:rsidR="00117DB7">
        <w:rPr>
          <w:rFonts w:cs="B Zar" w:hint="cs"/>
          <w:sz w:val="20"/>
          <w:szCs w:val="20"/>
          <w:rtl/>
          <w:lang w:bidi="fa-IR"/>
        </w:rPr>
        <w:t>...............................</w:t>
      </w:r>
    </w:p>
    <w:tbl>
      <w:tblPr>
        <w:tblStyle w:val="TableGrid"/>
        <w:bidiVisual/>
        <w:tblW w:w="10017" w:type="dxa"/>
        <w:jc w:val="center"/>
        <w:tblLook w:val="04A0" w:firstRow="1" w:lastRow="0" w:firstColumn="1" w:lastColumn="0" w:noHBand="0" w:noVBand="1"/>
      </w:tblPr>
      <w:tblGrid>
        <w:gridCol w:w="10017"/>
      </w:tblGrid>
      <w:tr w:rsidR="004B142B" w:rsidRPr="00866494" w14:paraId="7A9211B4" w14:textId="77777777" w:rsidTr="007E73AA">
        <w:trPr>
          <w:jc w:val="center"/>
        </w:trPr>
        <w:tc>
          <w:tcPr>
            <w:tcW w:w="10017" w:type="dxa"/>
          </w:tcPr>
          <w:p w14:paraId="18EFE704" w14:textId="76B5E225" w:rsidR="004B142B" w:rsidRPr="00866494" w:rsidRDefault="004B142B" w:rsidP="00117DB7">
            <w:pPr>
              <w:bidi/>
              <w:rPr>
                <w:rFonts w:cs="B Zar"/>
                <w:sz w:val="20"/>
                <w:szCs w:val="20"/>
              </w:rPr>
            </w:pPr>
            <w:r w:rsidRPr="00866494">
              <w:rPr>
                <w:rFonts w:cs="B Zar"/>
                <w:sz w:val="20"/>
                <w:szCs w:val="20"/>
                <w:rtl/>
              </w:rPr>
              <w:t>نام و نام خانوادگ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 مجر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: </w:t>
            </w:r>
            <w:r w:rsidR="00DA3F19" w:rsidRPr="00866494">
              <w:rPr>
                <w:rFonts w:cs="B Zar"/>
                <w:sz w:val="20"/>
                <w:szCs w:val="20"/>
              </w:rPr>
              <w:t xml:space="preserve"> </w:t>
            </w:r>
            <w:r w:rsidR="00117DB7" w:rsidRPr="00866494">
              <w:rPr>
                <w:rFonts w:cs="B Zar" w:hint="cs"/>
                <w:sz w:val="20"/>
                <w:szCs w:val="20"/>
                <w:rtl/>
              </w:rPr>
              <w:t>.....................................</w:t>
            </w:r>
          </w:p>
          <w:p w14:paraId="6DAC003D" w14:textId="4592E53E" w:rsidR="004B142B" w:rsidRPr="00866494" w:rsidRDefault="004B142B" w:rsidP="00117DB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cs="B Zar"/>
                <w:sz w:val="20"/>
                <w:szCs w:val="20"/>
                <w:rtl/>
              </w:rPr>
              <w:t xml:space="preserve">عنوان طرح: </w:t>
            </w:r>
            <w:r w:rsidR="000C74A1" w:rsidRPr="00866494">
              <w:rPr>
                <w:rFonts w:cs="B Zar"/>
                <w:sz w:val="20"/>
                <w:szCs w:val="20"/>
              </w:rPr>
              <w:t xml:space="preserve"> </w:t>
            </w:r>
            <w:r w:rsidR="00117DB7" w:rsidRPr="00866494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..................................................................................</w:t>
            </w:r>
            <w:r w:rsidR="00DA3F19" w:rsidRPr="0086649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66494">
              <w:rPr>
                <w:rFonts w:cs="B Zar"/>
                <w:sz w:val="20"/>
                <w:szCs w:val="20"/>
                <w:rtl/>
              </w:rPr>
              <w:t>که با قرارداد داخل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="006E4795" w:rsidRPr="0086649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به شماره </w:t>
            </w:r>
            <w:r w:rsidR="009D25BF" w:rsidRPr="008664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17DB7" w:rsidRPr="00866494">
              <w:rPr>
                <w:rFonts w:cs="B Zar" w:hint="cs"/>
                <w:sz w:val="20"/>
                <w:szCs w:val="20"/>
                <w:rtl/>
                <w:lang w:bidi="fa-IR"/>
              </w:rPr>
              <w:t>...............</w:t>
            </w:r>
            <w:r w:rsidR="009D487A" w:rsidRPr="00866494">
              <w:rPr>
                <w:rFonts w:cs="B Zar" w:hint="cs"/>
                <w:sz w:val="20"/>
                <w:szCs w:val="20"/>
                <w:rtl/>
                <w:lang w:bidi="fa-IR"/>
              </w:rPr>
              <w:t>/</w:t>
            </w:r>
            <w:r w:rsidR="00117DB7" w:rsidRPr="00866494">
              <w:rPr>
                <w:rFonts w:cs="B Zar" w:hint="cs"/>
                <w:sz w:val="20"/>
                <w:szCs w:val="20"/>
                <w:rtl/>
                <w:lang w:bidi="fa-IR"/>
              </w:rPr>
              <w:t>.........</w:t>
            </w:r>
            <w:r w:rsidR="009D487A" w:rsidRPr="008664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/ص/7 </w:t>
            </w:r>
            <w:r w:rsidR="009D25BF" w:rsidRPr="00866494">
              <w:rPr>
                <w:rFonts w:cs="B Zar" w:hint="cs"/>
                <w:sz w:val="20"/>
                <w:szCs w:val="20"/>
                <w:rtl/>
                <w:lang w:bidi="fa-IR"/>
              </w:rPr>
              <w:t>مورخ</w:t>
            </w:r>
            <w:r w:rsidR="008B5C7A" w:rsidRPr="0086649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17DB7" w:rsidRPr="0086649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</w:t>
            </w:r>
            <w:r w:rsidR="000C74A1" w:rsidRPr="00866494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866494">
              <w:rPr>
                <w:rFonts w:cs="B Zar"/>
                <w:sz w:val="20"/>
                <w:szCs w:val="20"/>
                <w:rtl/>
              </w:rPr>
              <w:t>ثبت شده است.</w:t>
            </w:r>
          </w:p>
        </w:tc>
      </w:tr>
      <w:tr w:rsidR="004B142B" w:rsidRPr="00866494" w14:paraId="275783F0" w14:textId="77777777" w:rsidTr="007E73AA">
        <w:trPr>
          <w:jc w:val="center"/>
        </w:trPr>
        <w:tc>
          <w:tcPr>
            <w:tcW w:w="10017" w:type="dxa"/>
          </w:tcPr>
          <w:p w14:paraId="50BE15CF" w14:textId="336AC55F" w:rsidR="001A55ED" w:rsidRPr="00866494" w:rsidRDefault="004B142B" w:rsidP="00117DB7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cs="B Zar"/>
                <w:sz w:val="20"/>
                <w:szCs w:val="20"/>
                <w:rtl/>
              </w:rPr>
              <w:t>به ا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Pr="00866494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 وس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Pr="00866494">
              <w:rPr>
                <w:rFonts w:cs="B Zar" w:hint="eastAsia"/>
                <w:sz w:val="20"/>
                <w:szCs w:val="20"/>
                <w:rtl/>
              </w:rPr>
              <w:t>له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 تقاضا م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 شود مبلغ </w:t>
            </w:r>
            <w:r w:rsidR="00117DB7" w:rsidRPr="00866494">
              <w:rPr>
                <w:rFonts w:cs="B Zar" w:hint="cs"/>
                <w:sz w:val="20"/>
                <w:szCs w:val="20"/>
                <w:rtl/>
              </w:rPr>
              <w:t>.</w:t>
            </w:r>
            <w:r w:rsidR="00117DB7" w:rsidRPr="00866494">
              <w:rPr>
                <w:rFonts w:ascii="Calibri" w:hAnsi="Calibri" w:cs="B Nazanin" w:hint="cs"/>
                <w:color w:val="000000"/>
                <w:rtl/>
              </w:rPr>
              <w:t>.........................................</w:t>
            </w:r>
            <w:r w:rsidRPr="00866494">
              <w:rPr>
                <w:rFonts w:cs="B Zar"/>
                <w:sz w:val="20"/>
                <w:szCs w:val="20"/>
                <w:rtl/>
              </w:rPr>
              <w:t>ر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Pr="00866494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 (به حروف:</w:t>
            </w:r>
            <w:r w:rsidR="009D487A" w:rsidRPr="00866494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117DB7" w:rsidRPr="00866494">
              <w:rPr>
                <w:rFonts w:cs="B Zar" w:hint="cs"/>
                <w:sz w:val="20"/>
                <w:szCs w:val="20"/>
                <w:rtl/>
              </w:rPr>
              <w:t>..............................................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) از محل اعتبار طرح فوق بابت </w:t>
            </w:r>
            <w:r w:rsidR="00215919" w:rsidRPr="00866494">
              <w:rPr>
                <w:rFonts w:cs="B Zar" w:hint="cs"/>
                <w:sz w:val="20"/>
                <w:szCs w:val="20"/>
                <w:rtl/>
              </w:rPr>
              <w:t>کل مبلغ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 طرح در وجه ا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Pr="00866494">
              <w:rPr>
                <w:rFonts w:cs="B Zar" w:hint="eastAsia"/>
                <w:sz w:val="20"/>
                <w:szCs w:val="20"/>
                <w:rtl/>
              </w:rPr>
              <w:t>نجانب</w:t>
            </w:r>
            <w:r w:rsidRPr="00866494">
              <w:rPr>
                <w:rFonts w:cs="B Zar"/>
                <w:sz w:val="20"/>
                <w:szCs w:val="20"/>
                <w:rtl/>
              </w:rPr>
              <w:t xml:space="preserve"> پرداخت فرمائ</w:t>
            </w:r>
            <w:r w:rsidRPr="00866494">
              <w:rPr>
                <w:rFonts w:cs="B Zar" w:hint="cs"/>
                <w:sz w:val="20"/>
                <w:szCs w:val="20"/>
                <w:rtl/>
              </w:rPr>
              <w:t>ی</w:t>
            </w:r>
            <w:r w:rsidRPr="00866494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866494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</w:tbl>
    <w:p w14:paraId="5C151123" w14:textId="25F99F30" w:rsidR="00484AF6" w:rsidRPr="00866494" w:rsidRDefault="004B142B" w:rsidP="00117DB7">
      <w:pPr>
        <w:bidi/>
        <w:spacing w:after="0" w:line="240" w:lineRule="auto"/>
        <w:rPr>
          <w:rFonts w:cs="B Zar"/>
          <w:sz w:val="20"/>
          <w:szCs w:val="20"/>
          <w:rtl/>
        </w:rPr>
      </w:pPr>
      <w:r w:rsidRPr="00866494">
        <w:rPr>
          <w:rFonts w:cs="B Zar"/>
          <w:sz w:val="20"/>
          <w:szCs w:val="20"/>
          <w:rtl/>
        </w:rPr>
        <w:t xml:space="preserve">        نام و نام خانوادگ</w:t>
      </w:r>
      <w:r w:rsidRPr="00866494">
        <w:rPr>
          <w:rFonts w:cs="B Zar" w:hint="cs"/>
          <w:sz w:val="20"/>
          <w:szCs w:val="20"/>
          <w:rtl/>
        </w:rPr>
        <w:t>ی</w:t>
      </w:r>
      <w:r w:rsidRPr="00866494">
        <w:rPr>
          <w:rFonts w:cs="B Zar"/>
          <w:sz w:val="20"/>
          <w:szCs w:val="20"/>
          <w:rtl/>
        </w:rPr>
        <w:t xml:space="preserve"> مجر</w:t>
      </w:r>
      <w:r w:rsidRPr="00866494">
        <w:rPr>
          <w:rFonts w:cs="B Zar" w:hint="cs"/>
          <w:sz w:val="20"/>
          <w:szCs w:val="20"/>
          <w:rtl/>
        </w:rPr>
        <w:t>ی</w:t>
      </w:r>
      <w:r w:rsidRPr="00866494">
        <w:rPr>
          <w:rFonts w:cs="B Zar"/>
          <w:sz w:val="20"/>
          <w:szCs w:val="20"/>
          <w:rtl/>
        </w:rPr>
        <w:t xml:space="preserve"> طرح: </w:t>
      </w:r>
      <w:r w:rsidR="00117DB7" w:rsidRPr="00866494">
        <w:rPr>
          <w:rFonts w:cs="B Zar" w:hint="cs"/>
          <w:sz w:val="20"/>
          <w:szCs w:val="20"/>
          <w:rtl/>
        </w:rPr>
        <w:t>...........................................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1566"/>
        <w:gridCol w:w="1320"/>
        <w:gridCol w:w="1812"/>
      </w:tblGrid>
      <w:tr w:rsidR="004B142B" w:rsidRPr="00866494" w14:paraId="06D16A8B" w14:textId="77777777" w:rsidTr="00B313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CFCD3" w14:textId="572C7970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درصد بالاسری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FBCD" w14:textId="603BB160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ضریب پرداخت داخلی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B672" w14:textId="6D109B18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مبلغ قرارداد بیرونی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F1E7C" w14:textId="311AE526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مبلغ قابل پرداخت به مجری</w:t>
            </w:r>
          </w:p>
        </w:tc>
      </w:tr>
      <w:tr w:rsidR="004F3F09" w:rsidRPr="00866494" w14:paraId="783CA6FC" w14:textId="77777777" w:rsidTr="00AE1447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14C3" w14:textId="265CB73C" w:rsidR="004F3F09" w:rsidRPr="00866494" w:rsidRDefault="00117DB7" w:rsidP="00F6613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cs="B Zar" w:hint="cs"/>
                <w:sz w:val="20"/>
                <w:szCs w:val="20"/>
                <w:rtl/>
              </w:rPr>
              <w:t>..............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5481" w14:textId="40F79874" w:rsidR="004F3F09" w:rsidRPr="00866494" w:rsidRDefault="00117DB7" w:rsidP="00117DB7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cs="B Zar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C6A2" w14:textId="2588CD23" w:rsidR="004F3F09" w:rsidRPr="00866494" w:rsidRDefault="00117DB7" w:rsidP="004B142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hAnsi="Calibri" w:cs="B Nazanin" w:hint="cs"/>
                <w:color w:val="000000"/>
                <w:rtl/>
              </w:rPr>
              <w:t>.........................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12BD" w14:textId="0729F2C0" w:rsidR="004F3F09" w:rsidRPr="00866494" w:rsidRDefault="00117DB7" w:rsidP="004B142B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hAnsi="Calibri" w:cs="B Nazanin" w:hint="cs"/>
                <w:color w:val="000000"/>
                <w:rtl/>
              </w:rPr>
              <w:t>....................</w:t>
            </w:r>
          </w:p>
        </w:tc>
      </w:tr>
    </w:tbl>
    <w:p w14:paraId="5AD55390" w14:textId="2C3FEF08" w:rsidR="004B142B" w:rsidRPr="00866494" w:rsidRDefault="004B142B" w:rsidP="00940E7C">
      <w:pPr>
        <w:bidi/>
        <w:spacing w:after="0"/>
        <w:rPr>
          <w:rFonts w:cs="B Zar"/>
          <w:sz w:val="20"/>
          <w:szCs w:val="20"/>
          <w:rtl/>
        </w:rPr>
      </w:pPr>
      <w:r w:rsidRPr="00866494">
        <w:rPr>
          <w:rFonts w:cs="B Zar"/>
          <w:sz w:val="20"/>
          <w:szCs w:val="20"/>
          <w:rtl/>
        </w:rPr>
        <w:t>گزارش پرداخت به مجر</w:t>
      </w:r>
      <w:r w:rsidRPr="00866494">
        <w:rPr>
          <w:rFonts w:cs="B Zar" w:hint="cs"/>
          <w:sz w:val="20"/>
          <w:szCs w:val="20"/>
          <w:rtl/>
        </w:rPr>
        <w:t>ی</w:t>
      </w:r>
      <w:r w:rsidRPr="00866494">
        <w:rPr>
          <w:rFonts w:cs="B Zar"/>
          <w:sz w:val="20"/>
          <w:szCs w:val="20"/>
          <w:rtl/>
        </w:rPr>
        <w:t>:</w:t>
      </w:r>
    </w:p>
    <w:tbl>
      <w:tblPr>
        <w:tblStyle w:val="TableGrid"/>
        <w:bidiVisual/>
        <w:tblW w:w="10045" w:type="dxa"/>
        <w:jc w:val="center"/>
        <w:tblLook w:val="04A0" w:firstRow="1" w:lastRow="0" w:firstColumn="1" w:lastColumn="0" w:noHBand="0" w:noVBand="1"/>
      </w:tblPr>
      <w:tblGrid>
        <w:gridCol w:w="1506"/>
        <w:gridCol w:w="1900"/>
        <w:gridCol w:w="1967"/>
        <w:gridCol w:w="2186"/>
        <w:gridCol w:w="2486"/>
      </w:tblGrid>
      <w:tr w:rsidR="004B142B" w:rsidRPr="00866494" w14:paraId="30109983" w14:textId="77777777" w:rsidTr="007E73AA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25C2" w14:textId="5F6774D1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شماره مرحله پرداخت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6687" w14:textId="1EF96439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مبلغ واریزی کارفرما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4E58" w14:textId="6086A091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مبلغ قابل پرداخت به مجری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3ED8" w14:textId="27CACDEB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مبلغ باقیمانده قرارداد بیرونی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2C6" w14:textId="2A4A71C9" w:rsidR="004B142B" w:rsidRPr="00866494" w:rsidRDefault="004B142B" w:rsidP="00940E7C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ascii="Calibri" w:eastAsia="Times New Roman" w:hAnsi="Calibri" w:cs="B Zar" w:hint="cs"/>
                <w:color w:val="000000"/>
                <w:sz w:val="20"/>
                <w:szCs w:val="20"/>
                <w:rtl/>
              </w:rPr>
              <w:t>مبلغ باقیمانده قرارداد داخلی</w:t>
            </w:r>
          </w:p>
        </w:tc>
      </w:tr>
      <w:tr w:rsidR="007924B0" w:rsidRPr="00E97A7B" w14:paraId="0023B691" w14:textId="77777777" w:rsidTr="00CB2E86">
        <w:trPr>
          <w:trHeight w:val="185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F96E" w14:textId="7C925AF8" w:rsidR="007924B0" w:rsidRPr="00866494" w:rsidRDefault="007924B0" w:rsidP="00106F2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866494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A555" w14:textId="55EA69FA" w:rsidR="007924B0" w:rsidRPr="00866494" w:rsidRDefault="007924B0" w:rsidP="00106F2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ACCF" w14:textId="71C15D5C" w:rsidR="007924B0" w:rsidRPr="00866494" w:rsidRDefault="007924B0" w:rsidP="00106F2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4F80" w14:textId="54343425" w:rsidR="007924B0" w:rsidRPr="00866494" w:rsidRDefault="007924B0" w:rsidP="00106F2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43A" w14:textId="1CF09296" w:rsidR="007924B0" w:rsidRPr="00866494" w:rsidRDefault="007924B0" w:rsidP="00106F2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CB2E86" w:rsidRPr="00E97A7B" w14:paraId="76ADCC81" w14:textId="77777777" w:rsidTr="00CB2E86">
        <w:trPr>
          <w:trHeight w:val="218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28833" w14:textId="7D09281F" w:rsidR="00CB2E86" w:rsidRPr="00E97A7B" w:rsidRDefault="00CB2E86" w:rsidP="00106F2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CC97" w14:textId="77777777" w:rsidR="00CB2E86" w:rsidRPr="00CB2E86" w:rsidRDefault="00CB2E86" w:rsidP="00106F25">
            <w:pPr>
              <w:bidi/>
              <w:jc w:val="center"/>
              <w:rPr>
                <w:rFonts w:ascii="Calibri" w:hAnsi="Calibri" w:cs="B Nazanin"/>
                <w:color w:val="000000"/>
                <w:highlight w:val="yellow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A250" w14:textId="77777777" w:rsidR="00CB2E86" w:rsidRPr="00CB2E86" w:rsidRDefault="00CB2E86" w:rsidP="00106F25">
            <w:pPr>
              <w:bidi/>
              <w:jc w:val="center"/>
              <w:rPr>
                <w:rFonts w:ascii="Calibri" w:hAnsi="Calibri" w:cs="B Nazanin"/>
                <w:color w:val="000000"/>
                <w:highlight w:val="yellow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884A" w14:textId="77777777" w:rsidR="00CB2E86" w:rsidRPr="00CB2E86" w:rsidRDefault="00CB2E86" w:rsidP="00106F25">
            <w:pPr>
              <w:bidi/>
              <w:jc w:val="center"/>
              <w:rPr>
                <w:rFonts w:ascii="Calibri" w:hAnsi="Calibri" w:cs="B Nazanin"/>
                <w:color w:val="000000"/>
                <w:highlight w:val="yellow"/>
                <w:rtl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65AF" w14:textId="77777777" w:rsidR="00CB2E86" w:rsidRPr="00CB2E86" w:rsidRDefault="00CB2E86" w:rsidP="00106F25">
            <w:pPr>
              <w:bidi/>
              <w:jc w:val="center"/>
              <w:rPr>
                <w:rFonts w:ascii="Calibri" w:hAnsi="Calibri" w:cs="B Nazanin"/>
                <w:color w:val="000000"/>
                <w:highlight w:val="yellow"/>
                <w:rtl/>
              </w:rPr>
            </w:pPr>
          </w:p>
        </w:tc>
      </w:tr>
      <w:tr w:rsidR="00CB2E86" w:rsidRPr="00E97A7B" w14:paraId="662A3A3D" w14:textId="77777777" w:rsidTr="00CB2E86">
        <w:trPr>
          <w:trHeight w:val="103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C911" w14:textId="63553807" w:rsidR="00CB2E86" w:rsidRPr="00E97A7B" w:rsidRDefault="00CB2E86" w:rsidP="00106F25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8850" w14:textId="77777777" w:rsidR="00CB2E86" w:rsidRPr="00CB2E86" w:rsidRDefault="00CB2E86" w:rsidP="00106F25">
            <w:pPr>
              <w:bidi/>
              <w:jc w:val="center"/>
              <w:rPr>
                <w:rFonts w:ascii="Calibri" w:hAnsi="Calibri" w:cs="B Nazanin"/>
                <w:color w:val="000000"/>
                <w:highlight w:val="yellow"/>
                <w:rtl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3790" w14:textId="77777777" w:rsidR="00CB2E86" w:rsidRPr="00CB2E86" w:rsidRDefault="00CB2E86" w:rsidP="00106F25">
            <w:pPr>
              <w:bidi/>
              <w:jc w:val="center"/>
              <w:rPr>
                <w:rFonts w:ascii="Calibri" w:hAnsi="Calibri" w:cs="B Nazanin"/>
                <w:color w:val="000000"/>
                <w:highlight w:val="yellow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4244" w14:textId="77777777" w:rsidR="00CB2E86" w:rsidRPr="00CB2E86" w:rsidRDefault="00CB2E86" w:rsidP="00106F25">
            <w:pPr>
              <w:bidi/>
              <w:jc w:val="center"/>
              <w:rPr>
                <w:rFonts w:ascii="Calibri" w:hAnsi="Calibri" w:cs="B Nazanin"/>
                <w:color w:val="000000"/>
                <w:highlight w:val="yellow"/>
                <w:rtl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F1F6" w14:textId="77777777" w:rsidR="00CB2E86" w:rsidRPr="00CB2E86" w:rsidRDefault="00CB2E86" w:rsidP="00106F25">
            <w:pPr>
              <w:bidi/>
              <w:jc w:val="center"/>
              <w:rPr>
                <w:rFonts w:ascii="Calibri" w:hAnsi="Calibri" w:cs="B Nazanin"/>
                <w:color w:val="000000"/>
                <w:highlight w:val="yellow"/>
                <w:rtl/>
              </w:rPr>
            </w:pPr>
          </w:p>
        </w:tc>
      </w:tr>
    </w:tbl>
    <w:p w14:paraId="1F587889" w14:textId="688C6D4D" w:rsidR="00087CA4" w:rsidRDefault="003D7B55" w:rsidP="00940E7C">
      <w:pPr>
        <w:bidi/>
        <w:spacing w:after="0"/>
        <w:rPr>
          <w:rFonts w:cs="B Zar"/>
          <w:sz w:val="20"/>
          <w:szCs w:val="20"/>
          <w:rtl/>
        </w:rPr>
      </w:pPr>
      <w:r w:rsidRPr="003D7B55">
        <w:rPr>
          <w:rFonts w:cs="B Zar"/>
          <w:sz w:val="20"/>
          <w:szCs w:val="20"/>
          <w:rtl/>
        </w:rPr>
        <w:t>جدول هز</w:t>
      </w:r>
      <w:r w:rsidRPr="003D7B55">
        <w:rPr>
          <w:rFonts w:cs="B Zar" w:hint="cs"/>
          <w:sz w:val="20"/>
          <w:szCs w:val="20"/>
          <w:rtl/>
        </w:rPr>
        <w:t>ی</w:t>
      </w:r>
      <w:r w:rsidRPr="003D7B55">
        <w:rPr>
          <w:rFonts w:cs="B Zar" w:hint="eastAsia"/>
          <w:sz w:val="20"/>
          <w:szCs w:val="20"/>
          <w:rtl/>
        </w:rPr>
        <w:t>نه‌ها</w:t>
      </w:r>
      <w:r w:rsidRPr="003D7B55">
        <w:rPr>
          <w:rFonts w:cs="B Zar" w:hint="cs"/>
          <w:sz w:val="20"/>
          <w:szCs w:val="20"/>
          <w:rtl/>
        </w:rPr>
        <w:t>ی</w:t>
      </w:r>
      <w:r w:rsidRPr="003D7B55">
        <w:rPr>
          <w:rFonts w:cs="B Zar"/>
          <w:sz w:val="20"/>
          <w:szCs w:val="20"/>
          <w:rtl/>
        </w:rPr>
        <w:t xml:space="preserve"> قابل پرداخت به مجر</w:t>
      </w:r>
      <w:r w:rsidRPr="003D7B55">
        <w:rPr>
          <w:rFonts w:cs="B Zar" w:hint="cs"/>
          <w:sz w:val="20"/>
          <w:szCs w:val="20"/>
          <w:rtl/>
        </w:rPr>
        <w:t>ی</w:t>
      </w:r>
      <w:r w:rsidRPr="003D7B55">
        <w:rPr>
          <w:rFonts w:cs="B Zar"/>
          <w:sz w:val="20"/>
          <w:szCs w:val="20"/>
          <w:rtl/>
        </w:rPr>
        <w:t xml:space="preserve"> (هزار ريال):</w:t>
      </w:r>
    </w:p>
    <w:tbl>
      <w:tblPr>
        <w:bidiVisual/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805"/>
        <w:gridCol w:w="819"/>
        <w:gridCol w:w="835"/>
        <w:gridCol w:w="860"/>
        <w:gridCol w:w="982"/>
        <w:gridCol w:w="1001"/>
        <w:gridCol w:w="2238"/>
      </w:tblGrid>
      <w:tr w:rsidR="00F6613D" w:rsidRPr="00F6613D" w14:paraId="45E4ED47" w14:textId="77777777" w:rsidTr="0080238D">
        <w:trPr>
          <w:cantSplit/>
          <w:trHeight w:val="2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2862C63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softHyphen/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61A224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>جدول تفكيك هز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ی</w:t>
            </w:r>
            <w:r w:rsidRPr="00F6613D">
              <w:rPr>
                <w:rFonts w:ascii="Calibri" w:eastAsia="Calibri" w:hAnsi="Calibri" w:cs="B Zar" w:hint="eastAsia"/>
                <w:sz w:val="20"/>
                <w:szCs w:val="20"/>
                <w:rtl/>
              </w:rPr>
              <w:t>نه‌ها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ی</w:t>
            </w: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طرح</w:t>
            </w:r>
          </w:p>
        </w:tc>
        <w:tc>
          <w:tcPr>
            <w:tcW w:w="4497" w:type="dxa"/>
            <w:gridSpan w:val="5"/>
            <w:shd w:val="clear" w:color="auto" w:fill="auto"/>
            <w:vAlign w:val="center"/>
          </w:tcPr>
          <w:p w14:paraId="2C960031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 xml:space="preserve">جمع </w:t>
            </w:r>
            <w:r w:rsidRPr="00F6613D">
              <w:rPr>
                <w:rFonts w:ascii="Calibri" w:eastAsia="Calibri" w:hAnsi="Calibri" w:cs="B Zar"/>
                <w:sz w:val="20"/>
                <w:szCs w:val="20"/>
                <w:rtl/>
                <w:lang w:bidi="fa-IR"/>
              </w:rPr>
              <w:t>هز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ی</w:t>
            </w:r>
            <w:r w:rsidRPr="00F6613D">
              <w:rPr>
                <w:rFonts w:ascii="Calibri" w:eastAsia="Calibri" w:hAnsi="Calibri" w:cs="B Zar" w:hint="eastAsia"/>
                <w:sz w:val="20"/>
                <w:szCs w:val="20"/>
                <w:rtl/>
                <w:lang w:bidi="fa-IR"/>
              </w:rPr>
              <w:t>نه‌ها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(هزار ريال)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11922BB9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>جمع</w:t>
            </w:r>
          </w:p>
          <w:p w14:paraId="2FA41C78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(هزار ريال)</w:t>
            </w:r>
          </w:p>
        </w:tc>
      </w:tr>
      <w:tr w:rsidR="00F6613D" w:rsidRPr="00F6613D" w14:paraId="73DBF3DC" w14:textId="77777777" w:rsidTr="0080238D">
        <w:trPr>
          <w:cantSplit/>
          <w:trHeight w:val="7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A6F93C8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5855B71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11B43A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مرحله اول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BD510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مرحله دوم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97EEF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مرحله سوم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77289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مرحله چهارم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031D832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>مرحله پنجم</w:t>
            </w:r>
          </w:p>
        </w:tc>
        <w:tc>
          <w:tcPr>
            <w:tcW w:w="2238" w:type="dxa"/>
            <w:vMerge/>
            <w:shd w:val="clear" w:color="auto" w:fill="E6E6E6"/>
            <w:vAlign w:val="center"/>
          </w:tcPr>
          <w:p w14:paraId="733FDBB0" w14:textId="77777777" w:rsidR="00F6613D" w:rsidRPr="00F6613D" w:rsidRDefault="00F6613D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9B779B" w:rsidRPr="00F6613D" w14:paraId="5BB8C989" w14:textId="77777777" w:rsidTr="0080238D">
        <w:trPr>
          <w:cantSplit/>
          <w:jc w:val="center"/>
        </w:trPr>
        <w:tc>
          <w:tcPr>
            <w:tcW w:w="0" w:type="auto"/>
            <w:vAlign w:val="center"/>
          </w:tcPr>
          <w:p w14:paraId="582721C0" w14:textId="77777777" w:rsidR="009B779B" w:rsidRPr="00F6613D" w:rsidRDefault="009B779B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7046B311" w14:textId="77777777" w:rsidR="009B779B" w:rsidRPr="00F6613D" w:rsidRDefault="009B779B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حق</w:t>
            </w: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softHyphen/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الزحمه</w:t>
            </w:r>
          </w:p>
        </w:tc>
        <w:tc>
          <w:tcPr>
            <w:tcW w:w="0" w:type="auto"/>
            <w:vAlign w:val="center"/>
          </w:tcPr>
          <w:p w14:paraId="635077BA" w14:textId="22277E2C" w:rsidR="009B779B" w:rsidRPr="00CB2E86" w:rsidRDefault="009B779B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10E11C9" w14:textId="40CC8C43" w:rsidR="009B779B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3CCFF1F" w14:textId="2FF0595C" w:rsidR="009B779B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A641D74" w14:textId="022DBE76" w:rsidR="009B779B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4DCAD923" w14:textId="32A0E382" w:rsidR="009B779B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38" w:type="dxa"/>
            <w:vAlign w:val="center"/>
          </w:tcPr>
          <w:p w14:paraId="79F8E010" w14:textId="41534617" w:rsidR="009B779B" w:rsidRPr="00CB2E86" w:rsidRDefault="009B779B" w:rsidP="00380080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</w:tr>
      <w:tr w:rsidR="005A59A5" w:rsidRPr="00F6613D" w14:paraId="38B96E39" w14:textId="77777777" w:rsidTr="0080238D">
        <w:trPr>
          <w:cantSplit/>
          <w:jc w:val="center"/>
        </w:trPr>
        <w:tc>
          <w:tcPr>
            <w:tcW w:w="0" w:type="auto"/>
            <w:vAlign w:val="center"/>
          </w:tcPr>
          <w:p w14:paraId="5B187332" w14:textId="77777777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54082A9E" w14:textId="77777777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هزينه 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لوازم</w:t>
            </w: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و تجهيزات و مواد مصرف</w:t>
            </w: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softHyphen/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شدني</w:t>
            </w:r>
          </w:p>
        </w:tc>
        <w:tc>
          <w:tcPr>
            <w:tcW w:w="0" w:type="auto"/>
            <w:vAlign w:val="center"/>
          </w:tcPr>
          <w:p w14:paraId="5857C6FD" w14:textId="60201940" w:rsidR="005A59A5" w:rsidRPr="00CB2E86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3A79BEB6" w14:textId="73FD176F" w:rsidR="005A59A5" w:rsidRPr="00F6613D" w:rsidRDefault="005A59A5" w:rsidP="00D61892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6B962E0C" w14:textId="055DA12E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7B716BB5" w14:textId="27BFD510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493DE794" w14:textId="6144CED6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38" w:type="dxa"/>
            <w:vAlign w:val="center"/>
          </w:tcPr>
          <w:p w14:paraId="66E9F719" w14:textId="32B4AA9C" w:rsidR="005A59A5" w:rsidRPr="00CB2E86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</w:tr>
      <w:tr w:rsidR="00483D72" w:rsidRPr="00F6613D" w14:paraId="3A337885" w14:textId="77777777" w:rsidTr="0080238D">
        <w:trPr>
          <w:cantSplit/>
          <w:jc w:val="center"/>
        </w:trPr>
        <w:tc>
          <w:tcPr>
            <w:tcW w:w="0" w:type="auto"/>
            <w:vAlign w:val="center"/>
          </w:tcPr>
          <w:p w14:paraId="3CC64903" w14:textId="77777777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1DEBDCCC" w14:textId="77777777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هزينه 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لوازم</w:t>
            </w: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 xml:space="preserve"> 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و تجهيزات و مواد مصرف</w:t>
            </w: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softHyphen/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نشدني</w:t>
            </w:r>
          </w:p>
        </w:tc>
        <w:tc>
          <w:tcPr>
            <w:tcW w:w="0" w:type="auto"/>
            <w:vAlign w:val="center"/>
          </w:tcPr>
          <w:p w14:paraId="7C823661" w14:textId="4A75A017" w:rsidR="00483D72" w:rsidRPr="00CB2E86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A6D10E4" w14:textId="4F78E03B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52DB2CD" w14:textId="6C2D8B9E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5313040" w14:textId="6B3F0847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3B14CF8E" w14:textId="2A52281B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38" w:type="dxa"/>
            <w:vAlign w:val="center"/>
          </w:tcPr>
          <w:p w14:paraId="286B5F4B" w14:textId="5801FCBC" w:rsidR="00483D72" w:rsidRPr="00CB2E86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  <w:rtl/>
              </w:rPr>
            </w:pPr>
          </w:p>
        </w:tc>
      </w:tr>
      <w:tr w:rsidR="00483D72" w:rsidRPr="00F6613D" w14:paraId="1199CC70" w14:textId="77777777" w:rsidTr="0080238D">
        <w:trPr>
          <w:cantSplit/>
          <w:trHeight w:val="347"/>
          <w:jc w:val="center"/>
        </w:trPr>
        <w:tc>
          <w:tcPr>
            <w:tcW w:w="0" w:type="auto"/>
            <w:vAlign w:val="center"/>
          </w:tcPr>
          <w:p w14:paraId="63A3499A" w14:textId="77777777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0A4B7722" w14:textId="77777777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استفاده از تجهیزات دانشگاه</w:t>
            </w:r>
          </w:p>
        </w:tc>
        <w:tc>
          <w:tcPr>
            <w:tcW w:w="0" w:type="auto"/>
            <w:vAlign w:val="center"/>
          </w:tcPr>
          <w:p w14:paraId="0C261332" w14:textId="1D8B6527" w:rsidR="00483D72" w:rsidRPr="00CB2E86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BBB0F5A" w14:textId="0336847E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4248AD49" w14:textId="7FF20854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792CAF32" w14:textId="2BAF5238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4249FDA9" w14:textId="2CD96974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38" w:type="dxa"/>
            <w:vAlign w:val="center"/>
          </w:tcPr>
          <w:p w14:paraId="2B9516D6" w14:textId="5F499EDF" w:rsidR="00483D72" w:rsidRPr="00CB2E86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</w:tr>
      <w:tr w:rsidR="00483D72" w:rsidRPr="00F6613D" w14:paraId="1F60DFB3" w14:textId="77777777" w:rsidTr="0080238D">
        <w:trPr>
          <w:cantSplit/>
          <w:trHeight w:val="180"/>
          <w:jc w:val="center"/>
        </w:trPr>
        <w:tc>
          <w:tcPr>
            <w:tcW w:w="0" w:type="auto"/>
            <w:vAlign w:val="center"/>
          </w:tcPr>
          <w:p w14:paraId="54449D1C" w14:textId="77777777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674C0C64" w14:textId="77777777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هزینه خدمات فنی</w:t>
            </w:r>
          </w:p>
        </w:tc>
        <w:tc>
          <w:tcPr>
            <w:tcW w:w="0" w:type="auto"/>
            <w:vAlign w:val="center"/>
          </w:tcPr>
          <w:p w14:paraId="6B8454A2" w14:textId="07B457FF" w:rsidR="00483D72" w:rsidRPr="00CB2E86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EAFB1CD" w14:textId="5D85808E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4544F57E" w14:textId="65A1BCED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18AAB75" w14:textId="08D9ABD0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3FE06253" w14:textId="21A10AA1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38" w:type="dxa"/>
            <w:vAlign w:val="center"/>
          </w:tcPr>
          <w:p w14:paraId="1E28D42F" w14:textId="2660C467" w:rsidR="00483D72" w:rsidRPr="00CB2E86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</w:tr>
      <w:tr w:rsidR="005A59A5" w:rsidRPr="00F6613D" w14:paraId="1BADC076" w14:textId="77777777" w:rsidTr="0080238D">
        <w:trPr>
          <w:cantSplit/>
          <w:trHeight w:val="138"/>
          <w:jc w:val="center"/>
        </w:trPr>
        <w:tc>
          <w:tcPr>
            <w:tcW w:w="0" w:type="auto"/>
            <w:vAlign w:val="center"/>
          </w:tcPr>
          <w:p w14:paraId="62729A96" w14:textId="77777777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61A14E0C" w14:textId="77777777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مأموریت</w:t>
            </w:r>
          </w:p>
        </w:tc>
        <w:tc>
          <w:tcPr>
            <w:tcW w:w="0" w:type="auto"/>
            <w:vAlign w:val="center"/>
          </w:tcPr>
          <w:p w14:paraId="043C0F3C" w14:textId="2CA08869" w:rsidR="005A59A5" w:rsidRPr="00CB2E86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F21215B" w14:textId="6AC710DA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5094826" w14:textId="491CA3DC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0219419" w14:textId="3274E25C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333B690F" w14:textId="3A218194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38" w:type="dxa"/>
            <w:vAlign w:val="center"/>
          </w:tcPr>
          <w:p w14:paraId="093A4676" w14:textId="695B72C4" w:rsidR="005A59A5" w:rsidRPr="00CB2E86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  <w:rtl/>
                <w:lang w:bidi="fa-IR"/>
              </w:rPr>
            </w:pPr>
          </w:p>
        </w:tc>
      </w:tr>
      <w:tr w:rsidR="005A59A5" w:rsidRPr="00F6613D" w14:paraId="7C88BB02" w14:textId="77777777" w:rsidTr="0080238D">
        <w:trPr>
          <w:cantSplit/>
          <w:jc w:val="center"/>
        </w:trPr>
        <w:tc>
          <w:tcPr>
            <w:tcW w:w="0" w:type="auto"/>
            <w:vAlign w:val="center"/>
          </w:tcPr>
          <w:p w14:paraId="73BD2D0E" w14:textId="77777777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3B766926" w14:textId="77777777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>ساير هزينه</w:t>
            </w: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softHyphen/>
              <w:t>ها</w:t>
            </w:r>
            <w:r w:rsidRPr="00F6613D">
              <w:rPr>
                <w:rFonts w:ascii="Calibri" w:eastAsia="Calibri" w:hAnsi="Calibri" w:cs="B Zar" w:hint="cs"/>
                <w:sz w:val="20"/>
                <w:szCs w:val="20"/>
                <w:rtl/>
                <w:lang w:bidi="fa-IR"/>
              </w:rPr>
              <w:t xml:space="preserve"> (تایپ و تکثیر و ...)</w:t>
            </w:r>
          </w:p>
        </w:tc>
        <w:tc>
          <w:tcPr>
            <w:tcW w:w="0" w:type="auto"/>
            <w:vAlign w:val="center"/>
          </w:tcPr>
          <w:p w14:paraId="48ACA268" w14:textId="259DF585" w:rsidR="005A59A5" w:rsidRPr="00CB2E86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21DF5430" w14:textId="71DE648B" w:rsidR="005A59A5" w:rsidRPr="00F6613D" w:rsidRDefault="005A59A5" w:rsidP="00D61892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FAD7834" w14:textId="7BC41151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CE9104D" w14:textId="2BD95520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01" w:type="dxa"/>
            <w:vAlign w:val="center"/>
          </w:tcPr>
          <w:p w14:paraId="6423104B" w14:textId="4BA37A7A" w:rsidR="005A59A5" w:rsidRPr="00F6613D" w:rsidRDefault="005A59A5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38" w:type="dxa"/>
            <w:vAlign w:val="center"/>
          </w:tcPr>
          <w:p w14:paraId="30350189" w14:textId="744EB0C0" w:rsidR="005A59A5" w:rsidRPr="00CB2E86" w:rsidRDefault="005A59A5" w:rsidP="009B779B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</w:tr>
      <w:tr w:rsidR="00483D72" w:rsidRPr="00F6613D" w14:paraId="2DD8AE8C" w14:textId="77777777" w:rsidTr="0080238D">
        <w:trPr>
          <w:cantSplit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3E8E" w14:textId="77777777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 w:rsidRPr="00F6613D">
              <w:rPr>
                <w:rFonts w:ascii="Calibri" w:eastAsia="Calibri" w:hAnsi="Calibri" w:cs="B Zar"/>
                <w:sz w:val="20"/>
                <w:szCs w:val="20"/>
                <w:rtl/>
              </w:rPr>
              <w:t>جمع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86C2" w14:textId="37E0ACD5" w:rsidR="00483D72" w:rsidRPr="00CB2E86" w:rsidRDefault="00483D72" w:rsidP="009B779B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AA7" w14:textId="39C85BD0" w:rsidR="00483D72" w:rsidRPr="00F6613D" w:rsidRDefault="00483D72" w:rsidP="009B779B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221" w14:textId="69CEB37B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1053" w14:textId="2D45CCCE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0CCE" w14:textId="599E6998" w:rsidR="00483D72" w:rsidRPr="00F6613D" w:rsidRDefault="00483D72" w:rsidP="00F6613D">
            <w:pPr>
              <w:bidi/>
              <w:spacing w:after="0" w:line="240" w:lineRule="auto"/>
              <w:jc w:val="center"/>
              <w:rPr>
                <w:rFonts w:ascii="Calibri" w:eastAsia="Calibri" w:hAnsi="Calibri" w:cs="B Zar"/>
                <w:sz w:val="20"/>
                <w:szCs w:val="20"/>
              </w:rPr>
            </w:pPr>
            <w:r>
              <w:rPr>
                <w:rFonts w:ascii="Calibri" w:eastAsia="Calibri" w:hAnsi="Calibri" w:cs="B Zar" w:hint="cs"/>
                <w:sz w:val="20"/>
                <w:szCs w:val="20"/>
                <w:rtl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0DB6" w14:textId="09DFB701" w:rsidR="00483D72" w:rsidRPr="00CB2E86" w:rsidRDefault="00483D72" w:rsidP="007924B0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020E868" w14:textId="77777777" w:rsidR="00F6613D" w:rsidRPr="00E919C0" w:rsidRDefault="00F6613D" w:rsidP="00F6613D">
      <w:pPr>
        <w:bidi/>
        <w:spacing w:after="0"/>
        <w:rPr>
          <w:rFonts w:cs="B Zar"/>
          <w:sz w:val="2"/>
          <w:szCs w:val="2"/>
          <w:rtl/>
        </w:rPr>
      </w:pPr>
    </w:p>
    <w:p w14:paraId="2B8CACD4" w14:textId="12C6CB2A" w:rsidR="00087CA4" w:rsidRPr="003C6F4D" w:rsidRDefault="00087CA4" w:rsidP="00940E7C">
      <w:pPr>
        <w:bidi/>
        <w:spacing w:after="0" w:line="240" w:lineRule="auto"/>
        <w:rPr>
          <w:rFonts w:cs="B Zar"/>
          <w:sz w:val="20"/>
          <w:szCs w:val="20"/>
          <w:rtl/>
          <w:lang w:bidi="fa-IR"/>
        </w:rPr>
      </w:pPr>
      <w:r w:rsidRPr="003C6F4D">
        <w:rPr>
          <w:rFonts w:cs="B Zar"/>
          <w:sz w:val="20"/>
          <w:szCs w:val="20"/>
          <w:rtl/>
        </w:rPr>
        <w:t xml:space="preserve">جدول </w:t>
      </w:r>
      <w:r w:rsidRPr="003C6F4D">
        <w:rPr>
          <w:rFonts w:cs="B Zar" w:hint="cs"/>
          <w:sz w:val="20"/>
          <w:szCs w:val="20"/>
          <w:rtl/>
        </w:rPr>
        <w:t>حق الزحمه مجری</w:t>
      </w:r>
      <w:r w:rsidRPr="003C6F4D">
        <w:rPr>
          <w:rFonts w:cs="B Zar"/>
          <w:sz w:val="20"/>
          <w:szCs w:val="20"/>
          <w:rtl/>
        </w:rPr>
        <w:t xml:space="preserve"> و همکاران طرح</w:t>
      </w:r>
      <w:r w:rsidRPr="003C6F4D">
        <w:rPr>
          <w:rFonts w:cs="B Zar"/>
          <w:sz w:val="20"/>
          <w:szCs w:val="20"/>
          <w:rtl/>
          <w:lang w:bidi="fa-IR"/>
        </w:rPr>
        <w:t xml:space="preserve"> (</w:t>
      </w:r>
      <w:r w:rsidR="000A0FA6">
        <w:rPr>
          <w:rFonts w:cs="B Zar" w:hint="cs"/>
          <w:sz w:val="20"/>
          <w:szCs w:val="20"/>
          <w:rtl/>
          <w:lang w:bidi="fa-IR"/>
        </w:rPr>
        <w:t xml:space="preserve">هزار </w:t>
      </w:r>
      <w:r w:rsidRPr="003C6F4D">
        <w:rPr>
          <w:rFonts w:cs="B Zar"/>
          <w:sz w:val="20"/>
          <w:szCs w:val="20"/>
          <w:rtl/>
          <w:lang w:bidi="fa-IR"/>
        </w:rPr>
        <w:t>ريال)</w:t>
      </w:r>
      <w:r w:rsidRPr="003C6F4D">
        <w:rPr>
          <w:rFonts w:cs="B Zar" w:hint="cs"/>
          <w:sz w:val="20"/>
          <w:szCs w:val="20"/>
          <w:rtl/>
          <w:lang w:bidi="fa-IR"/>
        </w:rPr>
        <w:t>:</w:t>
      </w:r>
    </w:p>
    <w:tbl>
      <w:tblPr>
        <w:bidiVisual/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419"/>
        <w:gridCol w:w="601"/>
        <w:gridCol w:w="993"/>
        <w:gridCol w:w="992"/>
        <w:gridCol w:w="860"/>
        <w:gridCol w:w="625"/>
        <w:gridCol w:w="631"/>
        <w:gridCol w:w="640"/>
        <w:gridCol w:w="692"/>
        <w:gridCol w:w="656"/>
        <w:gridCol w:w="1434"/>
      </w:tblGrid>
      <w:tr w:rsidR="00087CA4" w:rsidRPr="00B96A35" w14:paraId="7A0EE999" w14:textId="77777777" w:rsidTr="00E97A7B">
        <w:trPr>
          <w:cantSplit/>
          <w:trHeight w:val="509"/>
          <w:jc w:val="center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4ECF12D6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/>
                <w:sz w:val="18"/>
                <w:szCs w:val="18"/>
                <w:rtl/>
              </w:rPr>
              <w:t>رديف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79128311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/>
                <w:sz w:val="18"/>
                <w:szCs w:val="18"/>
                <w:rtl/>
                <w:lang w:bidi="fa-IR"/>
              </w:rPr>
              <w:t>نام و نام خانوادگي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563B0F85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>شغل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2CF5455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مدت همکاري در پروژه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E313C0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>تعداد ساعات کار در ماه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6079828B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/>
                <w:sz w:val="18"/>
                <w:szCs w:val="18"/>
                <w:rtl/>
                <w:lang w:bidi="fa-IR"/>
              </w:rPr>
              <w:t>حق‌الزحمه</w:t>
            </w: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ساعتي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3091E783" w14:textId="108DDD43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مجموع </w:t>
            </w:r>
            <w:r w:rsidRPr="00B96A35">
              <w:rPr>
                <w:rFonts w:cs="B Zar"/>
                <w:sz w:val="18"/>
                <w:szCs w:val="18"/>
                <w:rtl/>
                <w:lang w:bidi="fa-IR"/>
              </w:rPr>
              <w:t>هز</w:t>
            </w: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>ی</w:t>
            </w:r>
            <w:r w:rsidRPr="00B96A35">
              <w:rPr>
                <w:rFonts w:cs="B Zar" w:hint="eastAsia"/>
                <w:sz w:val="18"/>
                <w:szCs w:val="18"/>
                <w:rtl/>
                <w:lang w:bidi="fa-IR"/>
              </w:rPr>
              <w:t>نه‌ها</w:t>
            </w: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به تفکيک مراحل اجرا</w:t>
            </w:r>
            <w:r w:rsidR="000A0FA6" w:rsidRPr="00B96A35">
              <w:rPr>
                <w:rFonts w:cs="B Zar" w:hint="cs"/>
                <w:sz w:val="18"/>
                <w:szCs w:val="18"/>
                <w:rtl/>
              </w:rPr>
              <w:t xml:space="preserve"> (هزار ريال)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0553C502" w14:textId="77777777" w:rsidR="0082401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/>
                <w:sz w:val="18"/>
                <w:szCs w:val="18"/>
                <w:rtl/>
              </w:rPr>
              <w:t xml:space="preserve">جمع </w:t>
            </w:r>
            <w:r w:rsidRPr="00B96A35">
              <w:rPr>
                <w:rFonts w:cs="B Zar" w:hint="cs"/>
                <w:sz w:val="18"/>
                <w:szCs w:val="18"/>
                <w:rtl/>
              </w:rPr>
              <w:t>کل</w:t>
            </w:r>
          </w:p>
          <w:p w14:paraId="686B5E56" w14:textId="0D793A09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(هزار ريال)</w:t>
            </w:r>
          </w:p>
        </w:tc>
      </w:tr>
      <w:tr w:rsidR="00087CA4" w:rsidRPr="00B96A35" w14:paraId="3DB7E0B1" w14:textId="77777777" w:rsidTr="00E97A7B">
        <w:trPr>
          <w:cantSplit/>
          <w:trHeight w:val="70"/>
          <w:jc w:val="center"/>
        </w:trPr>
        <w:tc>
          <w:tcPr>
            <w:tcW w:w="562" w:type="dxa"/>
            <w:vMerge/>
            <w:vAlign w:val="center"/>
          </w:tcPr>
          <w:p w14:paraId="2924830D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14:paraId="78C455EC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01" w:type="dxa"/>
            <w:vMerge/>
            <w:vAlign w:val="center"/>
          </w:tcPr>
          <w:p w14:paraId="1F213486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7E8C0D6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3AA883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14:paraId="405F6A1A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765059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>مرحله اول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52533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>مرحله دوم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0D836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مرحله سوم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382C8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مرحله چهارم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D1EED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مرحله پنجم</w:t>
            </w:r>
          </w:p>
        </w:tc>
        <w:tc>
          <w:tcPr>
            <w:tcW w:w="1434" w:type="dxa"/>
            <w:vMerge/>
            <w:vAlign w:val="center"/>
          </w:tcPr>
          <w:p w14:paraId="00685600" w14:textId="77777777" w:rsidR="00087CA4" w:rsidRPr="00B96A35" w:rsidRDefault="00087CA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</w:tr>
      <w:tr w:rsidR="005147A0" w:rsidRPr="00B96A35" w14:paraId="0896BF2E" w14:textId="77777777" w:rsidTr="00866494">
        <w:trPr>
          <w:cantSplit/>
          <w:trHeight w:val="241"/>
          <w:jc w:val="center"/>
        </w:trPr>
        <w:tc>
          <w:tcPr>
            <w:tcW w:w="562" w:type="dxa"/>
            <w:vAlign w:val="center"/>
          </w:tcPr>
          <w:p w14:paraId="5233C3F6" w14:textId="77777777" w:rsidR="005147A0" w:rsidRPr="00B96A35" w:rsidRDefault="005147A0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/>
                <w:sz w:val="18"/>
                <w:szCs w:val="18"/>
                <w:rtl/>
              </w:rPr>
              <w:t>1</w:t>
            </w:r>
          </w:p>
        </w:tc>
        <w:tc>
          <w:tcPr>
            <w:tcW w:w="1419" w:type="dxa"/>
            <w:vAlign w:val="center"/>
          </w:tcPr>
          <w:p w14:paraId="26F19E8B" w14:textId="667C6193" w:rsidR="005147A0" w:rsidRPr="00B96A35" w:rsidRDefault="005147A0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14:paraId="1E5BFCBC" w14:textId="3CBFBD94" w:rsidR="005147A0" w:rsidRPr="00B96A35" w:rsidRDefault="005147A0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val="en-GB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val="en-GB"/>
              </w:rPr>
              <w:t>مجری</w:t>
            </w:r>
          </w:p>
        </w:tc>
        <w:tc>
          <w:tcPr>
            <w:tcW w:w="993" w:type="dxa"/>
            <w:vAlign w:val="center"/>
          </w:tcPr>
          <w:p w14:paraId="49FB81A7" w14:textId="52413618" w:rsidR="005147A0" w:rsidRPr="00B96A35" w:rsidRDefault="00117DB7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.........</w:t>
            </w:r>
            <w:r w:rsidR="008039CE" w:rsidRPr="00B96A35">
              <w:rPr>
                <w:rFonts w:cs="B Zar" w:hint="cs"/>
                <w:sz w:val="18"/>
                <w:szCs w:val="18"/>
                <w:rtl/>
              </w:rPr>
              <w:t>ماه</w:t>
            </w:r>
          </w:p>
        </w:tc>
        <w:tc>
          <w:tcPr>
            <w:tcW w:w="992" w:type="dxa"/>
            <w:vAlign w:val="center"/>
          </w:tcPr>
          <w:p w14:paraId="50A9B6D6" w14:textId="311A0D0D" w:rsidR="005147A0" w:rsidRPr="00B96A35" w:rsidRDefault="002212FD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60" w:type="dxa"/>
            <w:vAlign w:val="center"/>
          </w:tcPr>
          <w:p w14:paraId="19D82169" w14:textId="1DCC3781" w:rsidR="005147A0" w:rsidRPr="00B96A35" w:rsidRDefault="002212FD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0</w:t>
            </w:r>
          </w:p>
        </w:tc>
        <w:tc>
          <w:tcPr>
            <w:tcW w:w="0" w:type="auto"/>
            <w:vAlign w:val="center"/>
          </w:tcPr>
          <w:p w14:paraId="138681AE" w14:textId="3C51C4F3" w:rsidR="005147A0" w:rsidRPr="00B96A35" w:rsidRDefault="005147A0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A299D18" w14:textId="6F504F4D" w:rsidR="005147A0" w:rsidRPr="00B96A35" w:rsidRDefault="00B011EA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0" w:type="auto"/>
            <w:vAlign w:val="center"/>
          </w:tcPr>
          <w:p w14:paraId="197C73FE" w14:textId="76FF4198" w:rsidR="005147A0" w:rsidRPr="00B96A35" w:rsidRDefault="00B011EA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0</w:t>
            </w:r>
          </w:p>
        </w:tc>
        <w:tc>
          <w:tcPr>
            <w:tcW w:w="0" w:type="auto"/>
            <w:vAlign w:val="center"/>
          </w:tcPr>
          <w:p w14:paraId="567A9BAF" w14:textId="3984518A" w:rsidR="005147A0" w:rsidRPr="00B96A35" w:rsidRDefault="00B011EA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0</w:t>
            </w:r>
          </w:p>
        </w:tc>
        <w:tc>
          <w:tcPr>
            <w:tcW w:w="0" w:type="auto"/>
            <w:vAlign w:val="center"/>
          </w:tcPr>
          <w:p w14:paraId="38B35C32" w14:textId="2438F593" w:rsidR="005147A0" w:rsidRPr="00B96A35" w:rsidRDefault="00B011EA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434" w:type="dxa"/>
            <w:vAlign w:val="center"/>
          </w:tcPr>
          <w:p w14:paraId="53E4B8EA" w14:textId="4285A21B" w:rsidR="005147A0" w:rsidRPr="00B96A35" w:rsidRDefault="005147A0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866494" w:rsidRPr="00B96A35" w14:paraId="57255074" w14:textId="77777777" w:rsidTr="00866494">
        <w:trPr>
          <w:cantSplit/>
          <w:trHeight w:val="149"/>
          <w:jc w:val="center"/>
        </w:trPr>
        <w:tc>
          <w:tcPr>
            <w:tcW w:w="562" w:type="dxa"/>
            <w:vAlign w:val="center"/>
          </w:tcPr>
          <w:p w14:paraId="7E903F87" w14:textId="0022BA94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19" w:type="dxa"/>
            <w:vAlign w:val="center"/>
          </w:tcPr>
          <w:p w14:paraId="7EE20DFB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</w:rPr>
            </w:pPr>
          </w:p>
        </w:tc>
        <w:tc>
          <w:tcPr>
            <w:tcW w:w="601" w:type="dxa"/>
            <w:vAlign w:val="center"/>
          </w:tcPr>
          <w:p w14:paraId="413F64C6" w14:textId="50A960DA" w:rsidR="00866494" w:rsidRPr="00B96A35" w:rsidRDefault="00B96A35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val="en-GB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val="en-GB"/>
              </w:rPr>
              <w:t>همکار</w:t>
            </w:r>
          </w:p>
        </w:tc>
        <w:tc>
          <w:tcPr>
            <w:tcW w:w="993" w:type="dxa"/>
            <w:vAlign w:val="center"/>
          </w:tcPr>
          <w:p w14:paraId="3809CCE2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6B05C27B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14:paraId="5702D45B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229981A6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60F87EE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CDEB25E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166D9233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048E5E09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4" w:type="dxa"/>
            <w:vAlign w:val="center"/>
          </w:tcPr>
          <w:p w14:paraId="64BA38E3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866494" w:rsidRPr="00B96A35" w14:paraId="5AEF168A" w14:textId="77777777" w:rsidTr="00866494">
        <w:trPr>
          <w:cantSplit/>
          <w:trHeight w:val="173"/>
          <w:jc w:val="center"/>
        </w:trPr>
        <w:tc>
          <w:tcPr>
            <w:tcW w:w="562" w:type="dxa"/>
            <w:vAlign w:val="center"/>
          </w:tcPr>
          <w:p w14:paraId="56EA3863" w14:textId="4F5C77BD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19" w:type="dxa"/>
            <w:vAlign w:val="center"/>
          </w:tcPr>
          <w:p w14:paraId="72820CD2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</w:rPr>
            </w:pPr>
          </w:p>
        </w:tc>
        <w:tc>
          <w:tcPr>
            <w:tcW w:w="601" w:type="dxa"/>
            <w:vAlign w:val="center"/>
          </w:tcPr>
          <w:p w14:paraId="0232D2D9" w14:textId="25AEE629" w:rsidR="00866494" w:rsidRPr="00B96A35" w:rsidRDefault="00B96A35" w:rsidP="00B96A3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val="en-GB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val="en-GB"/>
              </w:rPr>
              <w:t>همکار</w:t>
            </w:r>
          </w:p>
        </w:tc>
        <w:tc>
          <w:tcPr>
            <w:tcW w:w="993" w:type="dxa"/>
            <w:vAlign w:val="center"/>
          </w:tcPr>
          <w:p w14:paraId="72CF7A5D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1C963016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14:paraId="48BF6E92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7301A1D1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0A9B368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9546696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25F05F1C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117D8E1D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4" w:type="dxa"/>
            <w:vAlign w:val="center"/>
          </w:tcPr>
          <w:p w14:paraId="18C1B951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866494" w:rsidRPr="00B96A35" w14:paraId="0C182828" w14:textId="77777777" w:rsidTr="00E97A7B">
        <w:trPr>
          <w:cantSplit/>
          <w:trHeight w:val="161"/>
          <w:jc w:val="center"/>
        </w:trPr>
        <w:tc>
          <w:tcPr>
            <w:tcW w:w="562" w:type="dxa"/>
            <w:vAlign w:val="center"/>
          </w:tcPr>
          <w:p w14:paraId="0ECB0165" w14:textId="296A5B70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19" w:type="dxa"/>
            <w:vAlign w:val="center"/>
          </w:tcPr>
          <w:p w14:paraId="1D01368B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</w:rPr>
            </w:pPr>
          </w:p>
        </w:tc>
        <w:tc>
          <w:tcPr>
            <w:tcW w:w="601" w:type="dxa"/>
            <w:vAlign w:val="center"/>
          </w:tcPr>
          <w:p w14:paraId="52962479" w14:textId="10E710DD" w:rsidR="00866494" w:rsidRPr="00B96A35" w:rsidRDefault="00B96A35" w:rsidP="00B96A35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val="en-GB"/>
              </w:rPr>
            </w:pPr>
            <w:r w:rsidRPr="00B96A35">
              <w:rPr>
                <w:rFonts w:cs="B Zar" w:hint="cs"/>
                <w:sz w:val="18"/>
                <w:szCs w:val="18"/>
                <w:rtl/>
                <w:lang w:val="en-GB"/>
              </w:rPr>
              <w:t>همکار</w:t>
            </w:r>
          </w:p>
        </w:tc>
        <w:tc>
          <w:tcPr>
            <w:tcW w:w="993" w:type="dxa"/>
            <w:vAlign w:val="center"/>
          </w:tcPr>
          <w:p w14:paraId="650215B7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14:paraId="1C07EC91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14:paraId="770B3D68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053FAA9B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680BE78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417EA58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64860968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0" w:type="auto"/>
            <w:vAlign w:val="center"/>
          </w:tcPr>
          <w:p w14:paraId="0523DA03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4" w:type="dxa"/>
            <w:vAlign w:val="center"/>
          </w:tcPr>
          <w:p w14:paraId="4B6F68E6" w14:textId="77777777" w:rsidR="00866494" w:rsidRPr="00B96A35" w:rsidRDefault="00866494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5147A0" w:rsidRPr="00B96A35" w14:paraId="56077C1F" w14:textId="77777777" w:rsidTr="00E97A7B">
        <w:trPr>
          <w:cantSplit/>
          <w:trHeight w:val="334"/>
          <w:jc w:val="center"/>
        </w:trPr>
        <w:tc>
          <w:tcPr>
            <w:tcW w:w="0" w:type="auto"/>
            <w:gridSpan w:val="6"/>
            <w:vAlign w:val="center"/>
          </w:tcPr>
          <w:p w14:paraId="08B5E3F6" w14:textId="77777777" w:rsidR="005147A0" w:rsidRPr="00B96A35" w:rsidRDefault="005147A0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 xml:space="preserve">مجموع </w:t>
            </w:r>
            <w:r w:rsidRPr="00B96A35">
              <w:rPr>
                <w:rFonts w:cs="B Zar"/>
                <w:sz w:val="18"/>
                <w:szCs w:val="18"/>
                <w:rtl/>
              </w:rPr>
              <w:t>هز</w:t>
            </w:r>
            <w:r w:rsidRPr="00B96A35">
              <w:rPr>
                <w:rFonts w:cs="B Zar" w:hint="cs"/>
                <w:sz w:val="18"/>
                <w:szCs w:val="18"/>
                <w:rtl/>
              </w:rPr>
              <w:t>ی</w:t>
            </w:r>
            <w:r w:rsidRPr="00B96A35">
              <w:rPr>
                <w:rFonts w:cs="B Zar" w:hint="eastAsia"/>
                <w:sz w:val="18"/>
                <w:szCs w:val="18"/>
                <w:rtl/>
              </w:rPr>
              <w:t>نه‌ها</w:t>
            </w:r>
            <w:r w:rsidRPr="00B96A35">
              <w:rPr>
                <w:rFonts w:cs="B Zar" w:hint="cs"/>
                <w:sz w:val="18"/>
                <w:szCs w:val="18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44F6FFFA" w14:textId="27FD7BDD" w:rsidR="005147A0" w:rsidRPr="00B96A35" w:rsidRDefault="005147A0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0" w:type="auto"/>
            <w:vAlign w:val="center"/>
          </w:tcPr>
          <w:p w14:paraId="52C6E8B8" w14:textId="460B37EF" w:rsidR="005147A0" w:rsidRPr="00B96A35" w:rsidRDefault="00B011EA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0</w:t>
            </w:r>
          </w:p>
        </w:tc>
        <w:tc>
          <w:tcPr>
            <w:tcW w:w="0" w:type="auto"/>
            <w:vAlign w:val="center"/>
          </w:tcPr>
          <w:p w14:paraId="33DABEF3" w14:textId="3A4A0E16" w:rsidR="005147A0" w:rsidRPr="00B96A35" w:rsidRDefault="00B011EA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0</w:t>
            </w:r>
          </w:p>
        </w:tc>
        <w:tc>
          <w:tcPr>
            <w:tcW w:w="0" w:type="auto"/>
            <w:vAlign w:val="center"/>
          </w:tcPr>
          <w:p w14:paraId="69DC3D87" w14:textId="68630880" w:rsidR="005147A0" w:rsidRPr="00B96A35" w:rsidRDefault="00B011EA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0</w:t>
            </w:r>
          </w:p>
        </w:tc>
        <w:tc>
          <w:tcPr>
            <w:tcW w:w="0" w:type="auto"/>
            <w:vAlign w:val="center"/>
          </w:tcPr>
          <w:p w14:paraId="4131484C" w14:textId="3831C518" w:rsidR="005147A0" w:rsidRPr="00B96A35" w:rsidRDefault="00B011EA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96A35">
              <w:rPr>
                <w:rFonts w:cs="B Zar" w:hint="cs"/>
                <w:sz w:val="18"/>
                <w:szCs w:val="18"/>
                <w:rtl/>
              </w:rPr>
              <w:t>0</w:t>
            </w:r>
          </w:p>
        </w:tc>
        <w:tc>
          <w:tcPr>
            <w:tcW w:w="1434" w:type="dxa"/>
            <w:vAlign w:val="center"/>
          </w:tcPr>
          <w:p w14:paraId="1AAF66CD" w14:textId="1BA8B0F7" w:rsidR="005147A0" w:rsidRPr="00B96A35" w:rsidRDefault="005147A0" w:rsidP="00E97A7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</w:rPr>
            </w:pPr>
          </w:p>
        </w:tc>
      </w:tr>
    </w:tbl>
    <w:p w14:paraId="02705961" w14:textId="77777777" w:rsidR="00FD0239" w:rsidRDefault="00FD0239" w:rsidP="000A0FA6">
      <w:pPr>
        <w:bidi/>
        <w:spacing w:after="0" w:line="240" w:lineRule="auto"/>
        <w:rPr>
          <w:rFonts w:cs="B Zar"/>
          <w:sz w:val="20"/>
          <w:szCs w:val="20"/>
          <w:rtl/>
        </w:rPr>
      </w:pPr>
    </w:p>
    <w:p w14:paraId="3FB81A04" w14:textId="2650149C" w:rsidR="004B142B" w:rsidRPr="00087CA4" w:rsidRDefault="00371FED" w:rsidP="00FD0239">
      <w:pPr>
        <w:bidi/>
        <w:spacing w:after="0" w:line="240" w:lineRule="auto"/>
        <w:rPr>
          <w:rFonts w:cs="B Zar"/>
          <w:sz w:val="6"/>
          <w:szCs w:val="6"/>
          <w:rtl/>
          <w:lang w:bidi="fa-IR"/>
        </w:rPr>
      </w:pPr>
      <w:r w:rsidRPr="00087CA4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131AE" wp14:editId="69336482">
                <wp:simplePos x="0" y="0"/>
                <wp:positionH relativeFrom="column">
                  <wp:posOffset>123190</wp:posOffset>
                </wp:positionH>
                <wp:positionV relativeFrom="paragraph">
                  <wp:posOffset>180975</wp:posOffset>
                </wp:positionV>
                <wp:extent cx="58769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99922" id="Straight Connector 3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7pt,14.25pt" to="47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" strokecolor="black [3213]" strokeweight="1pt">
                <v:stroke dashstyle="dash" joinstyle="miter"/>
              </v:line>
            </w:pict>
          </mc:Fallback>
        </mc:AlternateContent>
      </w:r>
      <w:r w:rsidR="004B142B" w:rsidRPr="00087CA4">
        <w:rPr>
          <w:rFonts w:cs="B Zar" w:hint="cs"/>
          <w:sz w:val="20"/>
          <w:szCs w:val="20"/>
          <w:rtl/>
        </w:rPr>
        <w:t>معاون محترم اداری و مالی</w:t>
      </w:r>
      <w:r w:rsidR="004B142B" w:rsidRPr="00087CA4">
        <w:rPr>
          <w:rFonts w:cs="B Zar" w:hint="cs"/>
          <w:sz w:val="6"/>
          <w:szCs w:val="6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14:paraId="268E17E3" w14:textId="26DFB019" w:rsidR="004B142B" w:rsidRPr="00087CA4" w:rsidRDefault="004B142B" w:rsidP="003D7B55">
      <w:pPr>
        <w:bidi/>
        <w:spacing w:after="0" w:line="240" w:lineRule="auto"/>
        <w:jc w:val="center"/>
        <w:rPr>
          <w:rFonts w:cs="B Zar"/>
          <w:sz w:val="20"/>
          <w:szCs w:val="20"/>
          <w:rtl/>
          <w:lang w:bidi="fa-IR"/>
        </w:rPr>
      </w:pPr>
      <w:r w:rsidRPr="00087CA4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</w:t>
      </w:r>
      <w:r w:rsidR="003D7B55">
        <w:rPr>
          <w:rFonts w:cs="B Zar" w:hint="cs"/>
          <w:sz w:val="20"/>
          <w:szCs w:val="20"/>
          <w:rtl/>
          <w:lang w:bidi="fa-IR"/>
        </w:rPr>
        <w:t>سید مظفر منصوری</w:t>
      </w:r>
    </w:p>
    <w:p w14:paraId="609C108E" w14:textId="07715EE9" w:rsidR="00E040BB" w:rsidRDefault="004B142B" w:rsidP="003D7B55">
      <w:pPr>
        <w:bidi/>
        <w:spacing w:after="0" w:line="240" w:lineRule="auto"/>
        <w:jc w:val="center"/>
        <w:rPr>
          <w:rFonts w:cs="B Zar"/>
          <w:sz w:val="20"/>
          <w:szCs w:val="20"/>
          <w:rtl/>
          <w:lang w:bidi="fa-IR"/>
        </w:rPr>
      </w:pPr>
      <w:r w:rsidRPr="00087CA4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 w:rsidR="003D7B55">
        <w:rPr>
          <w:rFonts w:cs="B Zar" w:hint="cs"/>
          <w:sz w:val="20"/>
          <w:szCs w:val="20"/>
          <w:rtl/>
          <w:lang w:bidi="fa-IR"/>
        </w:rPr>
        <w:t>سرپرست</w:t>
      </w:r>
      <w:r w:rsidRPr="00087CA4">
        <w:rPr>
          <w:rFonts w:cs="B Zar" w:hint="cs"/>
          <w:sz w:val="20"/>
          <w:szCs w:val="20"/>
          <w:rtl/>
          <w:lang w:bidi="fa-IR"/>
        </w:rPr>
        <w:t xml:space="preserve"> پژوهشگاه</w:t>
      </w:r>
    </w:p>
    <w:p w14:paraId="55529072" w14:textId="77777777" w:rsidR="0069450F" w:rsidRPr="00B96A35" w:rsidRDefault="0069450F" w:rsidP="0069450F">
      <w:pPr>
        <w:bidi/>
        <w:spacing w:after="0" w:line="240" w:lineRule="auto"/>
        <w:jc w:val="center"/>
        <w:rPr>
          <w:rFonts w:cs="B Zar"/>
          <w:sz w:val="2"/>
          <w:szCs w:val="2"/>
          <w:rtl/>
          <w:lang w:bidi="fa-IR"/>
        </w:rPr>
      </w:pPr>
    </w:p>
    <w:p w14:paraId="2FEBE5F4" w14:textId="78608731" w:rsidR="004B142B" w:rsidRPr="00087CA4" w:rsidRDefault="004B142B" w:rsidP="003C6F4D">
      <w:pPr>
        <w:bidi/>
        <w:spacing w:after="0" w:line="240" w:lineRule="auto"/>
        <w:rPr>
          <w:rFonts w:cs="B Zar"/>
          <w:sz w:val="20"/>
          <w:szCs w:val="20"/>
          <w:rtl/>
          <w:lang w:bidi="fa-IR"/>
        </w:rPr>
      </w:pPr>
      <w:r w:rsidRPr="00087CA4">
        <w:rPr>
          <w:rFonts w:cs="B Zar" w:hint="cs"/>
          <w:sz w:val="20"/>
          <w:szCs w:val="20"/>
          <w:rtl/>
          <w:lang w:bidi="fa-IR"/>
        </w:rPr>
        <w:t>مدیر محترم مالی</w:t>
      </w:r>
    </w:p>
    <w:p w14:paraId="6096FF85" w14:textId="673D1B07" w:rsidR="004B142B" w:rsidRPr="00087CA4" w:rsidRDefault="004B142B" w:rsidP="003C6F4D">
      <w:pPr>
        <w:tabs>
          <w:tab w:val="left" w:pos="7605"/>
        </w:tabs>
        <w:bidi/>
        <w:spacing w:after="0" w:line="240" w:lineRule="auto"/>
        <w:rPr>
          <w:rFonts w:cs="B Zar"/>
          <w:sz w:val="6"/>
          <w:szCs w:val="6"/>
          <w:rtl/>
          <w:lang w:bidi="fa-IR"/>
        </w:rPr>
      </w:pPr>
      <w:r w:rsidRPr="00087CA4">
        <w:rPr>
          <w:rFonts w:cs="B Zar"/>
          <w:sz w:val="20"/>
          <w:szCs w:val="20"/>
          <w:rtl/>
          <w:lang w:bidi="fa-IR"/>
        </w:rPr>
        <w:tab/>
      </w:r>
    </w:p>
    <w:p w14:paraId="2E42BE3A" w14:textId="5614FC2B" w:rsidR="004B142B" w:rsidRPr="00087CA4" w:rsidRDefault="00371FED" w:rsidP="005947AB">
      <w:pPr>
        <w:tabs>
          <w:tab w:val="left" w:pos="7605"/>
        </w:tabs>
        <w:bidi/>
        <w:spacing w:after="0" w:line="240" w:lineRule="auto"/>
        <w:jc w:val="center"/>
        <w:rPr>
          <w:rFonts w:cs="B Zar"/>
          <w:sz w:val="20"/>
          <w:szCs w:val="20"/>
          <w:rtl/>
          <w:lang w:bidi="fa-IR"/>
        </w:rPr>
      </w:pPr>
      <w:r w:rsidRPr="00087CA4">
        <w:rPr>
          <w:rFonts w:cs="B Za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6AE7A" wp14:editId="7477CBD1">
                <wp:simplePos x="0" y="0"/>
                <wp:positionH relativeFrom="column">
                  <wp:posOffset>123190</wp:posOffset>
                </wp:positionH>
                <wp:positionV relativeFrom="paragraph">
                  <wp:posOffset>19685</wp:posOffset>
                </wp:positionV>
                <wp:extent cx="5876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DEC82" id="Straight Connector 5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7pt,1.55pt" to="472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" strokecolor="black [3213]" strokeweight="1pt">
                <v:stroke dashstyle="dash" joinstyle="miter"/>
              </v:line>
            </w:pict>
          </mc:Fallback>
        </mc:AlternateContent>
      </w:r>
      <w:r w:rsidR="004B142B" w:rsidRPr="00087CA4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</w:t>
      </w:r>
      <w:r w:rsidR="005947AB">
        <w:rPr>
          <w:rFonts w:cs="B Zar" w:hint="cs"/>
          <w:sz w:val="20"/>
          <w:szCs w:val="20"/>
          <w:rtl/>
          <w:lang w:bidi="fa-IR"/>
        </w:rPr>
        <w:t>روح الامین زینلی داورانی</w:t>
      </w:r>
    </w:p>
    <w:p w14:paraId="675700CD" w14:textId="6F1EAA23" w:rsidR="004B142B" w:rsidRPr="004B142B" w:rsidRDefault="004B142B" w:rsidP="003C6F4D">
      <w:pPr>
        <w:tabs>
          <w:tab w:val="left" w:pos="7605"/>
        </w:tabs>
        <w:bidi/>
        <w:spacing w:after="0" w:line="240" w:lineRule="auto"/>
        <w:jc w:val="center"/>
        <w:rPr>
          <w:rFonts w:cs="B Zar"/>
          <w:lang w:bidi="fa-IR"/>
        </w:rPr>
      </w:pPr>
      <w:r w:rsidRPr="00087CA4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معاون اداری و مالی</w:t>
      </w:r>
    </w:p>
    <w:sectPr w:rsidR="004B142B" w:rsidRPr="004B142B" w:rsidSect="007534D1">
      <w:pgSz w:w="12240" w:h="15840"/>
      <w:pgMar w:top="233" w:right="1440" w:bottom="2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0626" w14:textId="77777777" w:rsidR="007534D1" w:rsidRDefault="007534D1" w:rsidP="00E040BB">
      <w:pPr>
        <w:spacing w:after="0" w:line="240" w:lineRule="auto"/>
      </w:pPr>
      <w:r>
        <w:separator/>
      </w:r>
    </w:p>
  </w:endnote>
  <w:endnote w:type="continuationSeparator" w:id="0">
    <w:p w14:paraId="308B21FB" w14:textId="77777777" w:rsidR="007534D1" w:rsidRDefault="007534D1" w:rsidP="00E0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FB46" w14:textId="77777777" w:rsidR="007534D1" w:rsidRDefault="007534D1" w:rsidP="00E040BB">
      <w:pPr>
        <w:spacing w:after="0" w:line="240" w:lineRule="auto"/>
      </w:pPr>
      <w:r>
        <w:separator/>
      </w:r>
    </w:p>
  </w:footnote>
  <w:footnote w:type="continuationSeparator" w:id="0">
    <w:p w14:paraId="31C0EF84" w14:textId="77777777" w:rsidR="007534D1" w:rsidRDefault="007534D1" w:rsidP="00E04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79"/>
    <w:rsid w:val="00007C7E"/>
    <w:rsid w:val="00034113"/>
    <w:rsid w:val="000435BA"/>
    <w:rsid w:val="00087CA4"/>
    <w:rsid w:val="000A0FA6"/>
    <w:rsid w:val="000A4802"/>
    <w:rsid w:val="000C33B1"/>
    <w:rsid w:val="000C74A1"/>
    <w:rsid w:val="000F4549"/>
    <w:rsid w:val="00106F25"/>
    <w:rsid w:val="00117DB7"/>
    <w:rsid w:val="00122671"/>
    <w:rsid w:val="001975AD"/>
    <w:rsid w:val="001A55ED"/>
    <w:rsid w:val="001E1124"/>
    <w:rsid w:val="00215919"/>
    <w:rsid w:val="002212FD"/>
    <w:rsid w:val="0023688D"/>
    <w:rsid w:val="00265D48"/>
    <w:rsid w:val="00293A8C"/>
    <w:rsid w:val="002D7D14"/>
    <w:rsid w:val="002F4A25"/>
    <w:rsid w:val="00334F94"/>
    <w:rsid w:val="003459AD"/>
    <w:rsid w:val="00345B17"/>
    <w:rsid w:val="00371FED"/>
    <w:rsid w:val="00380080"/>
    <w:rsid w:val="00380778"/>
    <w:rsid w:val="00383728"/>
    <w:rsid w:val="00385610"/>
    <w:rsid w:val="00396DE8"/>
    <w:rsid w:val="003C2D55"/>
    <w:rsid w:val="003C6F4D"/>
    <w:rsid w:val="003D7B55"/>
    <w:rsid w:val="003E568C"/>
    <w:rsid w:val="00421969"/>
    <w:rsid w:val="00432579"/>
    <w:rsid w:val="00437C97"/>
    <w:rsid w:val="00460261"/>
    <w:rsid w:val="00465AF7"/>
    <w:rsid w:val="00466962"/>
    <w:rsid w:val="00483D72"/>
    <w:rsid w:val="00484AF6"/>
    <w:rsid w:val="0048781B"/>
    <w:rsid w:val="00496105"/>
    <w:rsid w:val="004B142B"/>
    <w:rsid w:val="004B4E4E"/>
    <w:rsid w:val="004C1E23"/>
    <w:rsid w:val="004D573B"/>
    <w:rsid w:val="004F3F09"/>
    <w:rsid w:val="005147A0"/>
    <w:rsid w:val="00536EF8"/>
    <w:rsid w:val="00554F03"/>
    <w:rsid w:val="0057375F"/>
    <w:rsid w:val="005749E1"/>
    <w:rsid w:val="005947AB"/>
    <w:rsid w:val="005A59A5"/>
    <w:rsid w:val="005F2664"/>
    <w:rsid w:val="006126D0"/>
    <w:rsid w:val="00612782"/>
    <w:rsid w:val="00640AF9"/>
    <w:rsid w:val="00655A7B"/>
    <w:rsid w:val="00677CA6"/>
    <w:rsid w:val="0069450F"/>
    <w:rsid w:val="006C44DF"/>
    <w:rsid w:val="006E0198"/>
    <w:rsid w:val="006E4795"/>
    <w:rsid w:val="006E6621"/>
    <w:rsid w:val="00742626"/>
    <w:rsid w:val="007534D1"/>
    <w:rsid w:val="0077045E"/>
    <w:rsid w:val="007819A8"/>
    <w:rsid w:val="00782224"/>
    <w:rsid w:val="00791161"/>
    <w:rsid w:val="007924B0"/>
    <w:rsid w:val="007927AB"/>
    <w:rsid w:val="00797CFA"/>
    <w:rsid w:val="007D1D0D"/>
    <w:rsid w:val="007D306A"/>
    <w:rsid w:val="007E73AA"/>
    <w:rsid w:val="008039CE"/>
    <w:rsid w:val="00824014"/>
    <w:rsid w:val="0084375D"/>
    <w:rsid w:val="008566B6"/>
    <w:rsid w:val="00866494"/>
    <w:rsid w:val="0088702D"/>
    <w:rsid w:val="00892910"/>
    <w:rsid w:val="008960A6"/>
    <w:rsid w:val="008A17B8"/>
    <w:rsid w:val="008A4D14"/>
    <w:rsid w:val="008A5A08"/>
    <w:rsid w:val="008B5C7A"/>
    <w:rsid w:val="008C689A"/>
    <w:rsid w:val="008F13B7"/>
    <w:rsid w:val="008F37D4"/>
    <w:rsid w:val="00905026"/>
    <w:rsid w:val="00940E7C"/>
    <w:rsid w:val="00953E73"/>
    <w:rsid w:val="00954F8C"/>
    <w:rsid w:val="00992896"/>
    <w:rsid w:val="009B779B"/>
    <w:rsid w:val="009D25BF"/>
    <w:rsid w:val="009D487A"/>
    <w:rsid w:val="009E2733"/>
    <w:rsid w:val="009E5828"/>
    <w:rsid w:val="00A30F92"/>
    <w:rsid w:val="00A45493"/>
    <w:rsid w:val="00A56C94"/>
    <w:rsid w:val="00A73A89"/>
    <w:rsid w:val="00A829E4"/>
    <w:rsid w:val="00A8333D"/>
    <w:rsid w:val="00A9527D"/>
    <w:rsid w:val="00AA0798"/>
    <w:rsid w:val="00AC68FF"/>
    <w:rsid w:val="00AC693F"/>
    <w:rsid w:val="00AE0B19"/>
    <w:rsid w:val="00AE3365"/>
    <w:rsid w:val="00AE7E73"/>
    <w:rsid w:val="00B011EA"/>
    <w:rsid w:val="00B41C5D"/>
    <w:rsid w:val="00B76626"/>
    <w:rsid w:val="00B82389"/>
    <w:rsid w:val="00B96A35"/>
    <w:rsid w:val="00BA3975"/>
    <w:rsid w:val="00BA67A9"/>
    <w:rsid w:val="00BC37DE"/>
    <w:rsid w:val="00BE42FD"/>
    <w:rsid w:val="00BF32D0"/>
    <w:rsid w:val="00C041DD"/>
    <w:rsid w:val="00C12DB0"/>
    <w:rsid w:val="00C207AB"/>
    <w:rsid w:val="00C242D6"/>
    <w:rsid w:val="00C26373"/>
    <w:rsid w:val="00C36FCC"/>
    <w:rsid w:val="00C73F71"/>
    <w:rsid w:val="00C93734"/>
    <w:rsid w:val="00CB2E86"/>
    <w:rsid w:val="00CD3572"/>
    <w:rsid w:val="00CE5155"/>
    <w:rsid w:val="00CF2AD6"/>
    <w:rsid w:val="00D062C0"/>
    <w:rsid w:val="00D36AA3"/>
    <w:rsid w:val="00D37035"/>
    <w:rsid w:val="00D55C73"/>
    <w:rsid w:val="00D61892"/>
    <w:rsid w:val="00D679AC"/>
    <w:rsid w:val="00D81392"/>
    <w:rsid w:val="00D91A68"/>
    <w:rsid w:val="00DA3F19"/>
    <w:rsid w:val="00DB252C"/>
    <w:rsid w:val="00DD4C8A"/>
    <w:rsid w:val="00DF43C4"/>
    <w:rsid w:val="00E040BB"/>
    <w:rsid w:val="00E05E7E"/>
    <w:rsid w:val="00E624C9"/>
    <w:rsid w:val="00E67A93"/>
    <w:rsid w:val="00E86012"/>
    <w:rsid w:val="00E9068E"/>
    <w:rsid w:val="00E916F9"/>
    <w:rsid w:val="00E919C0"/>
    <w:rsid w:val="00E97A14"/>
    <w:rsid w:val="00E97A7B"/>
    <w:rsid w:val="00EA5B87"/>
    <w:rsid w:val="00EA69D9"/>
    <w:rsid w:val="00ED4B59"/>
    <w:rsid w:val="00F07028"/>
    <w:rsid w:val="00F3037C"/>
    <w:rsid w:val="00F413BC"/>
    <w:rsid w:val="00F6613D"/>
    <w:rsid w:val="00F7544B"/>
    <w:rsid w:val="00F8241D"/>
    <w:rsid w:val="00F92024"/>
    <w:rsid w:val="00FD0239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7052"/>
  <w15:docId w15:val="{7C6D57C9-0E6B-4CF8-9C61-1E18922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BB"/>
  </w:style>
  <w:style w:type="paragraph" w:styleId="Footer">
    <w:name w:val="footer"/>
    <w:basedOn w:val="Normal"/>
    <w:link w:val="FooterChar"/>
    <w:uiPriority w:val="99"/>
    <w:unhideWhenUsed/>
    <w:rsid w:val="00E0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2023-11-12T11:18:00Z</cp:lastPrinted>
  <dcterms:created xsi:type="dcterms:W3CDTF">2024-03-05T10:05:00Z</dcterms:created>
  <dcterms:modified xsi:type="dcterms:W3CDTF">2024-03-05T10:05:00Z</dcterms:modified>
</cp:coreProperties>
</file>